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BCCA4" w14:textId="77777777" w:rsidR="00047267" w:rsidRPr="00284591" w:rsidRDefault="00047267" w:rsidP="00047267">
      <w:pPr>
        <w:pStyle w:val="Bezodstpw"/>
        <w:jc w:val="right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 xml:space="preserve">  Załącznik nr 2</w:t>
      </w:r>
    </w:p>
    <w:p w14:paraId="1C5679D6" w14:textId="77777777" w:rsidR="00047267" w:rsidRPr="00284591" w:rsidRDefault="00047267" w:rsidP="00047267">
      <w:pPr>
        <w:pStyle w:val="Bezodstpw"/>
        <w:jc w:val="right"/>
        <w:rPr>
          <w:rFonts w:ascii="Bookman Old Style" w:hAnsi="Bookman Old Style" w:cs="Times New Roman"/>
        </w:rPr>
      </w:pPr>
    </w:p>
    <w:p w14:paraId="3C8CBA71" w14:textId="3E5393B0" w:rsidR="00047267" w:rsidRPr="00284591" w:rsidRDefault="00047267" w:rsidP="00047267">
      <w:pPr>
        <w:pStyle w:val="Bezodstpw"/>
        <w:rPr>
          <w:rFonts w:ascii="Bookman Old Style" w:hAnsi="Bookman Old Style" w:cs="Times New Roman"/>
          <w:b/>
        </w:rPr>
      </w:pPr>
      <w:bookmarkStart w:id="0" w:name="bookmark10"/>
      <w:r w:rsidRPr="00284591">
        <w:rPr>
          <w:rFonts w:ascii="Bookman Old Style" w:hAnsi="Bookman Old Style" w:cs="Times New Roman"/>
          <w:b/>
        </w:rPr>
        <w:t>Szczegółowy opis i przebieg realizacji zadania:</w:t>
      </w:r>
      <w:bookmarkEnd w:id="0"/>
    </w:p>
    <w:p w14:paraId="2755929E" w14:textId="77777777" w:rsidR="00512B2D" w:rsidRPr="00284591" w:rsidRDefault="00512B2D" w:rsidP="00047267">
      <w:pPr>
        <w:pStyle w:val="Bezodstpw"/>
        <w:rPr>
          <w:rFonts w:ascii="Bookman Old Style" w:hAnsi="Bookman Old Style" w:cs="Times New Roman"/>
          <w:b/>
        </w:rPr>
      </w:pPr>
    </w:p>
    <w:p w14:paraId="7DD967A0" w14:textId="7F0F3DAC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Tytuł zadania:</w:t>
      </w:r>
    </w:p>
    <w:p w14:paraId="06BDE700" w14:textId="77777777" w:rsidR="00512B2D" w:rsidRPr="00284591" w:rsidRDefault="00512B2D" w:rsidP="00AE6D99">
      <w:pPr>
        <w:pStyle w:val="Bezodstpw"/>
        <w:rPr>
          <w:rFonts w:ascii="Bookman Old Style" w:hAnsi="Bookman Old Style" w:cs="Times New Roman"/>
        </w:rPr>
      </w:pPr>
    </w:p>
    <w:p w14:paraId="1C758F4E" w14:textId="23FE9EF8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</w:t>
      </w:r>
      <w:r w:rsidR="00284591">
        <w:rPr>
          <w:rFonts w:ascii="Bookman Old Style" w:hAnsi="Bookman Old Style" w:cs="Times New Roman"/>
        </w:rPr>
        <w:t>……………………………………………………………………………..</w:t>
      </w:r>
    </w:p>
    <w:p w14:paraId="06557EE8" w14:textId="77777777" w:rsidR="00284591" w:rsidRDefault="00284591" w:rsidP="00AE6D99">
      <w:pPr>
        <w:pStyle w:val="Bezodstpw"/>
        <w:rPr>
          <w:rFonts w:ascii="Bookman Old Style" w:hAnsi="Bookman Old Style" w:cs="Times New Roman"/>
        </w:rPr>
      </w:pPr>
    </w:p>
    <w:p w14:paraId="65076486" w14:textId="01A1E4CD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</w:t>
      </w:r>
      <w:r w:rsidR="00284591">
        <w:rPr>
          <w:rFonts w:ascii="Bookman Old Style" w:hAnsi="Bookman Old Style" w:cs="Times New Roman"/>
        </w:rPr>
        <w:t>……………………………………………………………………………..</w:t>
      </w:r>
    </w:p>
    <w:p w14:paraId="18F24E65" w14:textId="77777777" w:rsidR="00284591" w:rsidRDefault="00284591" w:rsidP="00AE6D99">
      <w:pPr>
        <w:pStyle w:val="Bezodstpw"/>
        <w:rPr>
          <w:rFonts w:ascii="Bookman Old Style" w:hAnsi="Bookman Old Style" w:cs="Times New Roman"/>
        </w:rPr>
      </w:pPr>
    </w:p>
    <w:p w14:paraId="67A84391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Osoba odpowiedzialna za realizację zadania:</w:t>
      </w:r>
    </w:p>
    <w:p w14:paraId="3D34F82E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0E39D30A" w14:textId="354BE435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</w:t>
      </w:r>
      <w:r w:rsidR="00284591">
        <w:rPr>
          <w:rFonts w:ascii="Bookman Old Style" w:hAnsi="Bookman Old Style" w:cs="Times New Roman"/>
        </w:rPr>
        <w:t>……………………………………………………………………………..</w:t>
      </w:r>
    </w:p>
    <w:p w14:paraId="7A255C5E" w14:textId="77777777" w:rsidR="00284591" w:rsidRDefault="00284591" w:rsidP="00AE6D99">
      <w:pPr>
        <w:pStyle w:val="Bezodstpw"/>
        <w:rPr>
          <w:rFonts w:ascii="Bookman Old Style" w:hAnsi="Bookman Old Style" w:cs="Times New Roman"/>
        </w:rPr>
      </w:pPr>
    </w:p>
    <w:p w14:paraId="5B61E772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..</w:t>
      </w:r>
    </w:p>
    <w:p w14:paraId="55F8DED3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47891965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Rozpoznanie/ zidentyfikowanie problemu:</w:t>
      </w:r>
    </w:p>
    <w:p w14:paraId="71A0223D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274E633E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..</w:t>
      </w:r>
    </w:p>
    <w:p w14:paraId="0541F65A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4E949058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..</w:t>
      </w:r>
    </w:p>
    <w:p w14:paraId="34725BE8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223CA841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..</w:t>
      </w:r>
    </w:p>
    <w:p w14:paraId="0C0F7858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48887A52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Cel główny :</w:t>
      </w:r>
    </w:p>
    <w:p w14:paraId="36C97807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6A0E6F05" w14:textId="483A2B20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284591">
        <w:rPr>
          <w:rFonts w:ascii="Bookman Old Style" w:hAnsi="Bookman Old Style" w:cs="Times New Roman"/>
        </w:rPr>
        <w:t>..</w:t>
      </w:r>
    </w:p>
    <w:p w14:paraId="46C601C9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59DC09F2" w14:textId="4E39C684" w:rsidR="00047267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</w:t>
      </w:r>
      <w:r w:rsidR="00284591">
        <w:rPr>
          <w:rFonts w:ascii="Bookman Old Style" w:hAnsi="Bookman Old Style" w:cs="Times New Roman"/>
        </w:rPr>
        <w:t>…………………………………………………………………………..</w:t>
      </w:r>
    </w:p>
    <w:p w14:paraId="19819650" w14:textId="77777777" w:rsidR="00284591" w:rsidRPr="00284591" w:rsidRDefault="00284591" w:rsidP="00AE6D99">
      <w:pPr>
        <w:pStyle w:val="Bezodstpw"/>
        <w:rPr>
          <w:rFonts w:ascii="Bookman Old Style" w:hAnsi="Bookman Old Style" w:cs="Times New Roman"/>
        </w:rPr>
      </w:pPr>
    </w:p>
    <w:p w14:paraId="6976740F" w14:textId="79DFCD83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</w:t>
      </w:r>
      <w:r w:rsidR="00284591">
        <w:rPr>
          <w:rFonts w:ascii="Bookman Old Style" w:hAnsi="Bookman Old Style" w:cs="Times New Roman"/>
        </w:rPr>
        <w:t>……………………………………………………………………………..</w:t>
      </w:r>
    </w:p>
    <w:p w14:paraId="004F59EA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7F392026" w14:textId="1EB719E9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Cele szczegółowe:</w:t>
      </w:r>
    </w:p>
    <w:p w14:paraId="7169B344" w14:textId="77777777" w:rsidR="00512B2D" w:rsidRPr="00284591" w:rsidRDefault="00512B2D" w:rsidP="00AE6D99">
      <w:pPr>
        <w:pStyle w:val="Bezodstpw"/>
        <w:rPr>
          <w:rFonts w:ascii="Bookman Old Style" w:hAnsi="Bookman Old Style" w:cs="Times New Roman"/>
        </w:rPr>
      </w:pPr>
    </w:p>
    <w:p w14:paraId="2778F9F7" w14:textId="4B2D14AE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284591">
        <w:rPr>
          <w:rFonts w:ascii="Bookman Old Style" w:hAnsi="Bookman Old Style" w:cs="Times New Roman"/>
        </w:rPr>
        <w:t>..</w:t>
      </w:r>
    </w:p>
    <w:p w14:paraId="22B63071" w14:textId="77777777" w:rsidR="00284591" w:rsidRDefault="00284591" w:rsidP="00AE6D99">
      <w:pPr>
        <w:pStyle w:val="Bezodstpw"/>
        <w:rPr>
          <w:rFonts w:ascii="Bookman Old Style" w:hAnsi="Bookman Old Style" w:cs="Times New Roman"/>
        </w:rPr>
      </w:pPr>
    </w:p>
    <w:p w14:paraId="671A441B" w14:textId="1DF025D0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bookmarkStart w:id="1" w:name="_GoBack"/>
      <w:bookmarkEnd w:id="1"/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284591">
        <w:rPr>
          <w:rFonts w:ascii="Bookman Old Style" w:hAnsi="Bookman Old Style" w:cs="Times New Roman"/>
        </w:rPr>
        <w:t>..</w:t>
      </w:r>
    </w:p>
    <w:p w14:paraId="75B3B5AB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0A4D569D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Zadania pozwalające osiągnąć cel główny:</w:t>
      </w:r>
    </w:p>
    <w:p w14:paraId="54007151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300817AE" w14:textId="7ECDC4B4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</w:t>
      </w:r>
      <w:r w:rsidR="00284591">
        <w:rPr>
          <w:rFonts w:ascii="Bookman Old Style" w:hAnsi="Bookman Old Style" w:cs="Times New Roman"/>
        </w:rPr>
        <w:t>……………………………………………………………………………..</w:t>
      </w:r>
    </w:p>
    <w:p w14:paraId="41812D3A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13B0DAB2" w14:textId="013ACC05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284591">
        <w:rPr>
          <w:rFonts w:ascii="Bookman Old Style" w:hAnsi="Bookman Old Style" w:cs="Times New Roman"/>
        </w:rPr>
        <w:t>..</w:t>
      </w:r>
    </w:p>
    <w:p w14:paraId="02C2A33A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Formy, metody realizacji zadań:</w:t>
      </w:r>
    </w:p>
    <w:p w14:paraId="7FFCA343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1A102E37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..</w:t>
      </w:r>
    </w:p>
    <w:p w14:paraId="79C9BB89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4B2C6284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..</w:t>
      </w:r>
    </w:p>
    <w:p w14:paraId="00CC4397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37499EF8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lastRenderedPageBreak/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..</w:t>
      </w:r>
    </w:p>
    <w:p w14:paraId="1E6462E5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0C329F1F" w14:textId="10C47B30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Metody ewaluacji ( narzędzia oceny skuteczności i jakości wykonywanych zadań)</w:t>
      </w:r>
      <w:r w:rsidR="00790383" w:rsidRPr="00284591">
        <w:rPr>
          <w:rFonts w:ascii="Bookman Old Style" w:hAnsi="Bookman Old Style" w:cs="Times New Roman"/>
        </w:rPr>
        <w:t>:</w:t>
      </w:r>
    </w:p>
    <w:p w14:paraId="0D0F1705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16F2DB7B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..</w:t>
      </w:r>
    </w:p>
    <w:p w14:paraId="7DDACE27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4E23B184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</w:p>
    <w:p w14:paraId="4A5DFED4" w14:textId="77777777" w:rsidR="0006435B" w:rsidRPr="00284591" w:rsidRDefault="0006435B" w:rsidP="00AE6D99">
      <w:pPr>
        <w:pStyle w:val="Bezodstpw"/>
        <w:rPr>
          <w:rFonts w:ascii="Bookman Old Style" w:hAnsi="Bookman Old Style" w:cs="Times New Roman"/>
        </w:rPr>
      </w:pPr>
    </w:p>
    <w:p w14:paraId="1305D7BF" w14:textId="77777777" w:rsidR="0006435B" w:rsidRPr="00284591" w:rsidRDefault="0006435B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</w:p>
    <w:p w14:paraId="62326DDC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43AD88F5" w14:textId="48E4CB77" w:rsidR="00047267" w:rsidRPr="00284591" w:rsidRDefault="00047267" w:rsidP="00AE6D99">
      <w:pPr>
        <w:pStyle w:val="Bezodstpw"/>
        <w:rPr>
          <w:rFonts w:ascii="Bookman Old Style" w:hAnsi="Bookman Old Style" w:cs="Times New Roman"/>
          <w:b/>
          <w:bCs/>
        </w:rPr>
      </w:pPr>
      <w:r w:rsidRPr="00284591">
        <w:rPr>
          <w:rFonts w:ascii="Bookman Old Style" w:hAnsi="Bookman Old Style" w:cs="Times New Roman"/>
          <w:b/>
          <w:bCs/>
        </w:rPr>
        <w:t>Inne wymogi/informacje dotyczące realizacji programu:</w:t>
      </w:r>
    </w:p>
    <w:p w14:paraId="0C5E74E5" w14:textId="77777777" w:rsidR="00512B2D" w:rsidRPr="00284591" w:rsidRDefault="00512B2D" w:rsidP="00AE6D99">
      <w:pPr>
        <w:pStyle w:val="Bezodstpw"/>
        <w:rPr>
          <w:rFonts w:ascii="Bookman Old Style" w:hAnsi="Bookman Old Style" w:cs="Times New Roman"/>
        </w:rPr>
      </w:pPr>
    </w:p>
    <w:p w14:paraId="736BF864" w14:textId="35015FC9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a</w:t>
      </w:r>
      <w:r w:rsidR="001E56A9" w:rsidRPr="00284591">
        <w:rPr>
          <w:rFonts w:ascii="Bookman Old Style" w:hAnsi="Bookman Old Style" w:cs="Times New Roman"/>
        </w:rPr>
        <w:t>)</w:t>
      </w:r>
      <w:r w:rsidRPr="00284591">
        <w:rPr>
          <w:rFonts w:ascii="Bookman Old Style" w:hAnsi="Bookman Old Style" w:cs="Times New Roman"/>
        </w:rPr>
        <w:t xml:space="preserve"> dostępność do świa</w:t>
      </w:r>
      <w:r w:rsidR="00790383" w:rsidRPr="00284591">
        <w:rPr>
          <w:rFonts w:ascii="Bookman Old Style" w:hAnsi="Bookman Old Style" w:cs="Times New Roman"/>
        </w:rPr>
        <w:t>dczeń ( dni tygodnia, godziny) -</w:t>
      </w:r>
    </w:p>
    <w:p w14:paraId="102508EB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77D3EB1F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</w:p>
    <w:p w14:paraId="17EFF69B" w14:textId="419484F8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b</w:t>
      </w:r>
      <w:r w:rsidR="001E56A9" w:rsidRPr="00284591">
        <w:rPr>
          <w:rFonts w:ascii="Bookman Old Style" w:hAnsi="Bookman Old Style" w:cs="Times New Roman"/>
        </w:rPr>
        <w:t>)</w:t>
      </w:r>
      <w:r w:rsidRPr="00284591">
        <w:rPr>
          <w:rFonts w:ascii="Bookman Old Style" w:hAnsi="Bookman Old Style" w:cs="Times New Roman"/>
        </w:rPr>
        <w:t xml:space="preserve"> sposób naboru uczestników programu (informacja telefoniczna, elektronicznie, osobiście)</w:t>
      </w:r>
      <w:r w:rsidR="004A14DF" w:rsidRPr="00284591">
        <w:rPr>
          <w:rFonts w:ascii="Bookman Old Style" w:hAnsi="Bookman Old Style" w:cs="Times New Roman"/>
        </w:rPr>
        <w:t xml:space="preserve"> </w:t>
      </w:r>
      <w:r w:rsidR="00790383" w:rsidRPr="00284591">
        <w:rPr>
          <w:rFonts w:ascii="Bookman Old Style" w:hAnsi="Bookman Old Style" w:cs="Times New Roman"/>
        </w:rPr>
        <w:t>-</w:t>
      </w:r>
    </w:p>
    <w:p w14:paraId="6BD452FA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4B802347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</w:t>
      </w:r>
    </w:p>
    <w:p w14:paraId="0DD62859" w14:textId="2A64DA73" w:rsidR="00047267" w:rsidRPr="00284591" w:rsidRDefault="001E56A9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c)</w:t>
      </w:r>
      <w:r w:rsidR="00047267" w:rsidRPr="00284591">
        <w:rPr>
          <w:rFonts w:ascii="Bookman Old Style" w:hAnsi="Bookman Old Style" w:cs="Times New Roman"/>
        </w:rPr>
        <w:t xml:space="preserve"> sposób rejestrowania i przyjm</w:t>
      </w:r>
      <w:r w:rsidR="00790383" w:rsidRPr="00284591">
        <w:rPr>
          <w:rFonts w:ascii="Bookman Old Style" w:hAnsi="Bookman Old Style" w:cs="Times New Roman"/>
        </w:rPr>
        <w:t>owania zainteresowanych -</w:t>
      </w:r>
    </w:p>
    <w:p w14:paraId="6BD691BB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21A1A401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</w:p>
    <w:p w14:paraId="511D7196" w14:textId="77777777" w:rsidR="0006435B" w:rsidRPr="00284591" w:rsidRDefault="0006435B" w:rsidP="00AE6D99">
      <w:pPr>
        <w:pStyle w:val="Bezodstpw"/>
        <w:rPr>
          <w:rFonts w:ascii="Bookman Old Style" w:hAnsi="Bookman Old Style" w:cs="Times New Roman"/>
        </w:rPr>
      </w:pPr>
    </w:p>
    <w:p w14:paraId="719B5C4F" w14:textId="77777777" w:rsidR="0006435B" w:rsidRPr="00284591" w:rsidRDefault="0006435B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………………………………………………………………………………………………….</w:t>
      </w:r>
    </w:p>
    <w:p w14:paraId="70313437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5D3F86C8" w14:textId="16B6E906" w:rsidR="00512B2D" w:rsidRPr="00284591" w:rsidRDefault="00047267" w:rsidP="00790383">
      <w:pPr>
        <w:pStyle w:val="Bezodstpw"/>
        <w:jc w:val="both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d</w:t>
      </w:r>
      <w:r w:rsidR="001E56A9" w:rsidRPr="00284591">
        <w:rPr>
          <w:rFonts w:ascii="Bookman Old Style" w:hAnsi="Bookman Old Style" w:cs="Times New Roman"/>
        </w:rPr>
        <w:t>)</w:t>
      </w:r>
      <w:r w:rsidRPr="00284591">
        <w:rPr>
          <w:rFonts w:ascii="Bookman Old Style" w:hAnsi="Bookman Old Style" w:cs="Times New Roman"/>
        </w:rPr>
        <w:t xml:space="preserve"> propozycja działań promocyjno- edukacyjnych (materiały informacyjne, sposoby</w:t>
      </w:r>
      <w:r w:rsidR="00790383" w:rsidRPr="00284591">
        <w:rPr>
          <w:rFonts w:ascii="Bookman Old Style" w:hAnsi="Bookman Old Style" w:cs="Times New Roman"/>
        </w:rPr>
        <w:t xml:space="preserve"> przekazu itp.) - </w:t>
      </w:r>
    </w:p>
    <w:p w14:paraId="4A596C9F" w14:textId="18E67C69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ab/>
      </w:r>
    </w:p>
    <w:p w14:paraId="63A8E421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</w:t>
      </w:r>
    </w:p>
    <w:p w14:paraId="6144B40E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23BC76C6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E6D99" w:rsidRPr="00284591">
        <w:rPr>
          <w:rFonts w:ascii="Bookman Old Style" w:hAnsi="Bookman Old Style" w:cs="Times New Roman"/>
        </w:rPr>
        <w:t>.</w:t>
      </w:r>
    </w:p>
    <w:p w14:paraId="10253CCF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7F9A917C" w14:textId="77777777" w:rsidR="00047267" w:rsidRPr="00284591" w:rsidRDefault="0006435B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………………………………………………………………………………………………….</w:t>
      </w:r>
    </w:p>
    <w:p w14:paraId="67CC3C67" w14:textId="77777777" w:rsidR="0006435B" w:rsidRPr="00284591" w:rsidRDefault="0006435B" w:rsidP="00AE6D99">
      <w:pPr>
        <w:pStyle w:val="Bezodstpw"/>
        <w:rPr>
          <w:rFonts w:ascii="Bookman Old Style" w:hAnsi="Bookman Old Style" w:cs="Times New Roman"/>
        </w:rPr>
      </w:pPr>
    </w:p>
    <w:p w14:paraId="21362D16" w14:textId="77777777" w:rsidR="0006435B" w:rsidRPr="00284591" w:rsidRDefault="0006435B" w:rsidP="00AE6D99">
      <w:pPr>
        <w:pStyle w:val="Bezodstpw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………………………………………………………………………………………………….</w:t>
      </w:r>
    </w:p>
    <w:p w14:paraId="366C6D86" w14:textId="77777777" w:rsidR="00047267" w:rsidRPr="00284591" w:rsidRDefault="00047267" w:rsidP="00AE6D99">
      <w:pPr>
        <w:pStyle w:val="Bezodstpw"/>
        <w:rPr>
          <w:rFonts w:ascii="Bookman Old Style" w:hAnsi="Bookman Old Style" w:cs="Times New Roman"/>
        </w:rPr>
      </w:pPr>
    </w:p>
    <w:p w14:paraId="78B280EC" w14:textId="77777777" w:rsidR="00047267" w:rsidRPr="00284591" w:rsidRDefault="00047267" w:rsidP="00AE6D99">
      <w:pPr>
        <w:pStyle w:val="Bezodstpw"/>
        <w:ind w:left="3600" w:firstLine="720"/>
        <w:rPr>
          <w:rFonts w:ascii="Bookman Old Style" w:hAnsi="Bookman Old Style" w:cs="Times New Roman"/>
        </w:rPr>
      </w:pPr>
    </w:p>
    <w:p w14:paraId="7308D65E" w14:textId="77777777" w:rsidR="00047267" w:rsidRPr="00284591" w:rsidRDefault="00047267" w:rsidP="00AE6D99">
      <w:pPr>
        <w:pStyle w:val="Bezodstpw"/>
        <w:ind w:left="3600" w:firstLine="720"/>
        <w:rPr>
          <w:rFonts w:ascii="Bookman Old Style" w:hAnsi="Bookman Old Style" w:cs="Times New Roman"/>
        </w:rPr>
      </w:pPr>
    </w:p>
    <w:p w14:paraId="3514BF12" w14:textId="77777777" w:rsidR="00047267" w:rsidRPr="00284591" w:rsidRDefault="00047267" w:rsidP="00AE6D99">
      <w:pPr>
        <w:pStyle w:val="Bezodstpw"/>
        <w:ind w:left="3600" w:firstLine="720"/>
        <w:rPr>
          <w:rFonts w:ascii="Bookman Old Style" w:hAnsi="Bookman Old Style" w:cs="Times New Roman"/>
        </w:rPr>
      </w:pPr>
    </w:p>
    <w:p w14:paraId="77F2F72B" w14:textId="77777777" w:rsidR="00047267" w:rsidRPr="00284591" w:rsidRDefault="00047267" w:rsidP="00AE6D99">
      <w:pPr>
        <w:pStyle w:val="Bezodstpw"/>
        <w:ind w:left="3600" w:firstLine="720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…………………………………………..</w:t>
      </w:r>
    </w:p>
    <w:p w14:paraId="3F012076" w14:textId="77777777" w:rsidR="00047267" w:rsidRPr="00284591" w:rsidRDefault="00047267" w:rsidP="00AE6D99">
      <w:pPr>
        <w:pStyle w:val="Bezodstpw"/>
        <w:ind w:left="3600" w:firstLine="720"/>
        <w:rPr>
          <w:rFonts w:ascii="Bookman Old Style" w:hAnsi="Bookman Old Style" w:cs="Times New Roman"/>
        </w:rPr>
      </w:pPr>
      <w:r w:rsidRPr="00284591">
        <w:rPr>
          <w:rFonts w:ascii="Bookman Old Style" w:hAnsi="Bookman Old Style" w:cs="Times New Roman"/>
        </w:rPr>
        <w:t>(pieczątka i podpis osoby upoważnionej)</w:t>
      </w:r>
    </w:p>
    <w:p w14:paraId="294721D1" w14:textId="77777777" w:rsidR="00AA5553" w:rsidRPr="00284591" w:rsidRDefault="00AA5553" w:rsidP="00AE6D99">
      <w:pPr>
        <w:rPr>
          <w:rFonts w:ascii="Bookman Old Style" w:hAnsi="Bookman Old Style"/>
        </w:rPr>
      </w:pPr>
    </w:p>
    <w:sectPr w:rsidR="00AA5553" w:rsidRPr="00284591" w:rsidSect="00AA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67"/>
    <w:rsid w:val="00047267"/>
    <w:rsid w:val="0006435B"/>
    <w:rsid w:val="001E56A9"/>
    <w:rsid w:val="00284591"/>
    <w:rsid w:val="00294001"/>
    <w:rsid w:val="004748E1"/>
    <w:rsid w:val="004A14DF"/>
    <w:rsid w:val="00512B2D"/>
    <w:rsid w:val="00790383"/>
    <w:rsid w:val="00835A6B"/>
    <w:rsid w:val="00A92F28"/>
    <w:rsid w:val="00AA5553"/>
    <w:rsid w:val="00A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1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72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72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</dc:creator>
  <cp:lastModifiedBy>RadaMiejska</cp:lastModifiedBy>
  <cp:revision>8</cp:revision>
  <cp:lastPrinted>2025-07-04T09:56:00Z</cp:lastPrinted>
  <dcterms:created xsi:type="dcterms:W3CDTF">2020-07-27T08:11:00Z</dcterms:created>
  <dcterms:modified xsi:type="dcterms:W3CDTF">2025-07-04T09:57:00Z</dcterms:modified>
</cp:coreProperties>
</file>