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C43C9" w14:textId="77777777" w:rsidR="00D40FAB" w:rsidRPr="00FA7CEC" w:rsidRDefault="00D40FAB" w:rsidP="00D40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/>
          <w:sz w:val="20"/>
          <w:szCs w:val="20"/>
          <w:lang w:val="en-US"/>
        </w:rPr>
      </w:pPr>
    </w:p>
    <w:p w14:paraId="741161D7" w14:textId="77777777" w:rsidR="00D40FAB" w:rsidRPr="00D40FAB" w:rsidRDefault="00D40FAB" w:rsidP="00D40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40F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Formularz zgłoszeniowy kandydata do pracy w komisji konkursowej</w:t>
      </w:r>
    </w:p>
    <w:p w14:paraId="59E35D8E" w14:textId="56E77E47" w:rsidR="00D40FAB" w:rsidRPr="00793568" w:rsidRDefault="00D40FAB" w:rsidP="00793568">
      <w:pPr>
        <w:keepNext/>
        <w:jc w:val="center"/>
        <w:outlineLvl w:val="7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D40F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powoływanej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przez Burmistrza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Piask</w:t>
      </w:r>
      <w:proofErr w:type="spellEnd"/>
      <w:r w:rsidRPr="00D40FA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do opiniowania zło</w:t>
      </w:r>
      <w:r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</w:rPr>
        <w:t>ż</w:t>
      </w:r>
      <w:r w:rsidRPr="00D40F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onych ofert</w:t>
      </w:r>
      <w:r w:rsidR="00793568" w:rsidRPr="007935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 </w:t>
      </w:r>
      <w:r w:rsidR="007935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793568" w:rsidRPr="007935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realizacj</w:t>
      </w:r>
      <w:r w:rsidR="00793568" w:rsidRPr="00793568">
        <w:rPr>
          <w:rFonts w:ascii="TimesNewRoman,Bold" w:eastAsia="TimesNewRoman,Bold" w:hAnsi="Times New Roman" w:cs="TimesNewRoman,Bold" w:hint="eastAsia"/>
          <w:b/>
          <w:bCs/>
          <w:sz w:val="24"/>
          <w:szCs w:val="24"/>
          <w:lang w:eastAsia="pl-PL"/>
        </w:rPr>
        <w:t>ę</w:t>
      </w:r>
      <w:r w:rsidR="00793568" w:rsidRPr="00793568">
        <w:rPr>
          <w:rFonts w:ascii="TimesNewRoman,Bold" w:eastAsia="TimesNewRoman,Bold" w:hAnsi="Times New Roman" w:cs="TimesNewRoman,Bold"/>
          <w:b/>
          <w:bCs/>
          <w:sz w:val="24"/>
          <w:szCs w:val="24"/>
          <w:lang w:eastAsia="pl-PL"/>
        </w:rPr>
        <w:t xml:space="preserve"> </w:t>
      </w:r>
      <w:r w:rsidR="00BC4F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roku 202</w:t>
      </w:r>
      <w:r w:rsidR="002F17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793568" w:rsidRPr="007935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zada</w:t>
      </w:r>
      <w:r w:rsidR="00793568" w:rsidRPr="00793568">
        <w:rPr>
          <w:rFonts w:ascii="TimesNewRoman,Bold" w:eastAsia="TimesNewRoman,Bold" w:hAnsi="Times New Roman" w:cs="TimesNewRoman,Bold" w:hint="eastAsia"/>
          <w:b/>
          <w:bCs/>
          <w:sz w:val="24"/>
          <w:szCs w:val="24"/>
          <w:lang w:eastAsia="pl-PL"/>
        </w:rPr>
        <w:t>ń</w:t>
      </w:r>
      <w:r w:rsidR="00793568" w:rsidRPr="00793568">
        <w:rPr>
          <w:rFonts w:ascii="TimesNewRoman,Bold" w:eastAsia="TimesNewRoman,Bold" w:hAnsi="Times New Roman" w:cs="TimesNewRoman,Bold"/>
          <w:b/>
          <w:bCs/>
          <w:sz w:val="24"/>
          <w:szCs w:val="24"/>
          <w:lang w:eastAsia="pl-PL"/>
        </w:rPr>
        <w:t xml:space="preserve"> </w:t>
      </w:r>
      <w:r w:rsidR="00793568" w:rsidRPr="007935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publicznych Gminy Piaski</w:t>
      </w:r>
      <w:r w:rsidR="007935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793568" w:rsidRPr="007935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obszarze wspierania </w:t>
      </w:r>
      <w:r w:rsidR="007935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793568" w:rsidRPr="007935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 upowszechniania kultury fizycznej</w:t>
      </w: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3467"/>
        <w:gridCol w:w="3362"/>
      </w:tblGrid>
      <w:tr w:rsidR="00D40FAB" w14:paraId="1207E4A2" w14:textId="77777777" w:rsidTr="00D40FAB">
        <w:trPr>
          <w:trHeight w:val="525"/>
        </w:trPr>
        <w:tc>
          <w:tcPr>
            <w:tcW w:w="8910" w:type="dxa"/>
            <w:gridSpan w:val="3"/>
          </w:tcPr>
          <w:p w14:paraId="0288F285" w14:textId="77777777" w:rsidR="00D40FAB" w:rsidRPr="00D40FAB" w:rsidRDefault="00D40FAB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ACC9B4D" w14:textId="77777777" w:rsidR="00D40FAB" w:rsidRDefault="00D40FAB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F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Informacje o kandydacie</w:t>
            </w:r>
          </w:p>
          <w:p w14:paraId="766EC1A6" w14:textId="77777777" w:rsidR="00D40FAB" w:rsidRDefault="00D40FAB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40FAB" w14:paraId="0EF31E1E" w14:textId="77777777" w:rsidTr="00D40FAB">
        <w:trPr>
          <w:trHeight w:val="210"/>
        </w:trPr>
        <w:tc>
          <w:tcPr>
            <w:tcW w:w="8910" w:type="dxa"/>
            <w:gridSpan w:val="3"/>
            <w:shd w:val="clear" w:color="auto" w:fill="D9D9D9" w:themeFill="background1" w:themeFillShade="D9"/>
          </w:tcPr>
          <w:p w14:paraId="53DAE0E9" w14:textId="77777777" w:rsidR="00D40FAB" w:rsidRPr="00D40FAB" w:rsidRDefault="00D40FAB" w:rsidP="00D40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0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 Imi</w:t>
            </w:r>
            <w:r w:rsidRPr="00D40FAB">
              <w:rPr>
                <w:rFonts w:ascii="Times New Roman" w:eastAsia="TimesNewRoman,Bold" w:hAnsi="Times New Roman" w:cs="Times New Roman"/>
                <w:b/>
                <w:bCs/>
                <w:color w:val="000000"/>
                <w:sz w:val="20"/>
                <w:szCs w:val="20"/>
              </w:rPr>
              <w:t xml:space="preserve">ę </w:t>
            </w:r>
            <w:r w:rsidRPr="00D40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i nazwisko kandydata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 członka komisji konkursowej:</w:t>
            </w:r>
          </w:p>
        </w:tc>
      </w:tr>
      <w:tr w:rsidR="00D40FAB" w14:paraId="5F4B30C9" w14:textId="77777777" w:rsidTr="00D40FAB">
        <w:trPr>
          <w:trHeight w:val="285"/>
        </w:trPr>
        <w:tc>
          <w:tcPr>
            <w:tcW w:w="8910" w:type="dxa"/>
            <w:gridSpan w:val="3"/>
          </w:tcPr>
          <w:p w14:paraId="1FD725B7" w14:textId="77777777" w:rsidR="00D40FAB" w:rsidRDefault="00D40FAB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BCE9588" w14:textId="77777777" w:rsidR="00D40FAB" w:rsidRDefault="00D40FAB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40FAB" w14:paraId="019394C2" w14:textId="77777777" w:rsidTr="00D40FAB">
        <w:trPr>
          <w:trHeight w:val="255"/>
        </w:trPr>
        <w:tc>
          <w:tcPr>
            <w:tcW w:w="8910" w:type="dxa"/>
            <w:gridSpan w:val="3"/>
            <w:shd w:val="clear" w:color="auto" w:fill="D9D9D9" w:themeFill="background1" w:themeFillShade="D9"/>
          </w:tcPr>
          <w:p w14:paraId="629B7991" w14:textId="77777777" w:rsidR="00D40FAB" w:rsidRPr="00D40FAB" w:rsidRDefault="00D40FAB" w:rsidP="00D40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0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 Adres kontaktowy kandydata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</w:tr>
      <w:tr w:rsidR="00D40FAB" w14:paraId="7C931CEC" w14:textId="77777777" w:rsidTr="00D40FAB">
        <w:trPr>
          <w:trHeight w:val="222"/>
        </w:trPr>
        <w:tc>
          <w:tcPr>
            <w:tcW w:w="5535" w:type="dxa"/>
            <w:gridSpan w:val="2"/>
          </w:tcPr>
          <w:p w14:paraId="15BE8B3B" w14:textId="77777777" w:rsidR="00D40FAB" w:rsidRDefault="00D40FAB" w:rsidP="00D40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Ul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ica/miejscowość/numer</w:t>
            </w:r>
          </w:p>
          <w:p w14:paraId="49F0051D" w14:textId="77777777" w:rsidR="00D40FAB" w:rsidRDefault="00D40FAB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75" w:type="dxa"/>
          </w:tcPr>
          <w:p w14:paraId="18011519" w14:textId="77777777" w:rsidR="00D40FAB" w:rsidRDefault="00B16034" w:rsidP="00B16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Telefon</w:t>
            </w:r>
            <w:r w:rsidRPr="00D40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:</w:t>
            </w:r>
          </w:p>
        </w:tc>
      </w:tr>
      <w:tr w:rsidR="00D40FAB" w14:paraId="2B54CFA4" w14:textId="77777777" w:rsidTr="00D40FAB">
        <w:trPr>
          <w:trHeight w:val="315"/>
        </w:trPr>
        <w:tc>
          <w:tcPr>
            <w:tcW w:w="2055" w:type="dxa"/>
          </w:tcPr>
          <w:p w14:paraId="32C97675" w14:textId="77777777" w:rsidR="00D40FAB" w:rsidRDefault="00D40FAB" w:rsidP="00D40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Kod pocztowy:</w:t>
            </w:r>
          </w:p>
          <w:p w14:paraId="75D22F8E" w14:textId="77777777" w:rsidR="00D40FAB" w:rsidRDefault="00D40FAB" w:rsidP="00D40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80" w:type="dxa"/>
          </w:tcPr>
          <w:p w14:paraId="1B775E9D" w14:textId="77777777" w:rsidR="00D40FAB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  <w:r w:rsidR="00D40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oczta</w:t>
            </w:r>
            <w:r w:rsidR="00D40FAB" w:rsidRPr="00D40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:</w:t>
            </w:r>
          </w:p>
        </w:tc>
        <w:tc>
          <w:tcPr>
            <w:tcW w:w="3375" w:type="dxa"/>
          </w:tcPr>
          <w:p w14:paraId="4D75629C" w14:textId="77777777" w:rsidR="00D40FAB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Adres e-mail:</w:t>
            </w:r>
          </w:p>
        </w:tc>
      </w:tr>
      <w:tr w:rsidR="00D40FAB" w14:paraId="6A745CFA" w14:textId="77777777" w:rsidTr="00D40FAB">
        <w:trPr>
          <w:trHeight w:val="300"/>
        </w:trPr>
        <w:tc>
          <w:tcPr>
            <w:tcW w:w="8910" w:type="dxa"/>
            <w:gridSpan w:val="3"/>
            <w:shd w:val="clear" w:color="auto" w:fill="D9D9D9" w:themeFill="background1" w:themeFillShade="D9"/>
          </w:tcPr>
          <w:p w14:paraId="6FAE9FAA" w14:textId="77777777" w:rsidR="00B16034" w:rsidRPr="00D40FAB" w:rsidRDefault="00B16034" w:rsidP="00B16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0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 Opis do</w:t>
            </w:r>
            <w:r w:rsidRPr="00D40FAB">
              <w:rPr>
                <w:rFonts w:ascii="Times New Roman" w:eastAsia="TimesNewRoman,Bold" w:hAnsi="Times New Roman" w:cs="Times New Roman"/>
                <w:b/>
                <w:bCs/>
                <w:color w:val="000000"/>
                <w:sz w:val="20"/>
                <w:szCs w:val="20"/>
              </w:rPr>
              <w:t>ś</w:t>
            </w:r>
            <w:r w:rsidRPr="00D40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wiadczenia kandydata na członka komisji w zakresie działalno</w:t>
            </w:r>
            <w:r w:rsidRPr="00D40FAB">
              <w:rPr>
                <w:rFonts w:ascii="Times New Roman" w:eastAsia="TimesNewRoman,Bold" w:hAnsi="Times New Roman" w:cs="Times New Roman"/>
                <w:b/>
                <w:bCs/>
                <w:color w:val="000000"/>
                <w:sz w:val="20"/>
                <w:szCs w:val="20"/>
              </w:rPr>
              <w:t>ś</w:t>
            </w:r>
            <w:r w:rsidRPr="00D40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ci organizacji/podmiotów</w:t>
            </w:r>
          </w:p>
          <w:p w14:paraId="19303BD7" w14:textId="77777777" w:rsidR="00D40FAB" w:rsidRPr="00B16034" w:rsidRDefault="00B16034" w:rsidP="00B16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0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wymienionych w art. 3 ust. 3 ustawy o działalno</w:t>
            </w:r>
            <w:r w:rsidRPr="00D40FAB">
              <w:rPr>
                <w:rFonts w:ascii="Times New Roman" w:eastAsia="TimesNewRoman,Bold" w:hAnsi="Times New Roman" w:cs="Times New Roman"/>
                <w:b/>
                <w:bCs/>
                <w:color w:val="000000"/>
                <w:sz w:val="20"/>
                <w:szCs w:val="20"/>
              </w:rPr>
              <w:t>ś</w:t>
            </w:r>
            <w:r w:rsidRPr="00D40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ci po</w:t>
            </w:r>
            <w:r>
              <w:rPr>
                <w:rFonts w:ascii="Times New Roman" w:eastAsia="TimesNewRoman,Bold" w:hAnsi="Times New Roman" w:cs="Times New Roman"/>
                <w:b/>
                <w:bCs/>
                <w:color w:val="000000"/>
                <w:sz w:val="20"/>
                <w:szCs w:val="20"/>
              </w:rPr>
              <w:t>ż</w:t>
            </w:r>
            <w:r w:rsidRPr="00D40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ytku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publicznego i o wolontariacie:</w:t>
            </w:r>
          </w:p>
        </w:tc>
      </w:tr>
      <w:tr w:rsidR="00D40FAB" w14:paraId="1FF35994" w14:textId="77777777" w:rsidTr="00D40FAB">
        <w:trPr>
          <w:trHeight w:val="195"/>
        </w:trPr>
        <w:tc>
          <w:tcPr>
            <w:tcW w:w="8910" w:type="dxa"/>
            <w:gridSpan w:val="3"/>
          </w:tcPr>
          <w:p w14:paraId="0D1FD3AA" w14:textId="77777777" w:rsidR="00D40FAB" w:rsidRDefault="00D40FAB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907E95E" w14:textId="77777777" w:rsidR="00B16034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F906EFF" w14:textId="77777777" w:rsidR="00B16034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2FF2126" w14:textId="77777777" w:rsidR="00B16034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0A799F4" w14:textId="77777777" w:rsidR="00B16034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8C9F5BD" w14:textId="77777777" w:rsidR="00B16034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6E5342C" w14:textId="77777777" w:rsidR="00B16034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20F2DAA" w14:textId="77777777" w:rsidR="00B16034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B5796A5" w14:textId="77777777" w:rsidR="00B16034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A3B0126" w14:textId="77777777" w:rsidR="00B16034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4A7D40A" w14:textId="77777777" w:rsidR="00B16034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57E572E" w14:textId="77777777" w:rsidR="00B16034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AE3477D" w14:textId="77777777" w:rsidR="00B16034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C3A870F" w14:textId="77777777" w:rsidR="00B16034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C5C4601" w14:textId="77777777" w:rsidR="00B16034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AF6826F" w14:textId="77777777" w:rsidR="00B16034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DF6AFB8" w14:textId="77777777" w:rsidR="00B16034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BC0060E" w14:textId="77777777" w:rsidR="00B16034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0B50340" w14:textId="77777777" w:rsidR="00B16034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B4AA8FC" w14:textId="77777777" w:rsidR="00B16034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A419342" w14:textId="77777777" w:rsidR="00B16034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0BAF7EF" w14:textId="77777777" w:rsidR="00B16034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FC6650F" w14:textId="77777777" w:rsidR="00B16034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91FFD76" w14:textId="77777777" w:rsidR="00B16034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B4B9260" w14:textId="77777777" w:rsidR="00B16034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D3B461C" w14:textId="77777777" w:rsidR="00B16034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5FDAD2F" w14:textId="77777777" w:rsidR="00B16034" w:rsidRDefault="00B16034" w:rsidP="00793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FE9DE95" w14:textId="77777777" w:rsidR="00793568" w:rsidRDefault="00793568" w:rsidP="00793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A0CD34B" w14:textId="77777777" w:rsidR="00793568" w:rsidRDefault="00793568" w:rsidP="00793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912C3EE" w14:textId="77777777" w:rsidR="00B16034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55C04D9E" w14:textId="77777777" w:rsidR="00D40FAB" w:rsidRDefault="00D40FAB" w:rsidP="00D40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D6E91D8" w14:textId="77777777" w:rsidR="00D40FAB" w:rsidRPr="00D40FAB" w:rsidRDefault="00D40FAB" w:rsidP="00D40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5DDF771" w14:textId="77777777" w:rsidR="00D40FAB" w:rsidRPr="002B349E" w:rsidRDefault="00D40FAB" w:rsidP="00D40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</w:pP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lastRenderedPageBreak/>
        <w:t xml:space="preserve">Oświadczam, </w:t>
      </w:r>
      <w:r w:rsidR="002B349E"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ż</w:t>
      </w: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e:</w:t>
      </w:r>
    </w:p>
    <w:p w14:paraId="4F6A7A13" w14:textId="77777777" w:rsidR="00D40FAB" w:rsidRPr="002B349E" w:rsidRDefault="00D40FAB" w:rsidP="00D40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</w:pP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1. Jestem obywatelem RP i korzystam z pełni praw publicznych.</w:t>
      </w:r>
    </w:p>
    <w:p w14:paraId="42DA0471" w14:textId="77777777" w:rsidR="00D40FAB" w:rsidRPr="002B349E" w:rsidRDefault="00D40FAB" w:rsidP="00303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</w:pP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2. Nie pozostaję wobec oferentów biorących udział w konkursie w takim stosunku prawnym lub faktycznym,</w:t>
      </w:r>
      <w:r w:rsidR="0030377D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 xml:space="preserve"> </w:t>
      </w:r>
      <w:r w:rsidR="0030377D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br/>
      </w: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który mógłby budzić uzasadnione wątpliwości, co do mojej bezstronności.</w:t>
      </w:r>
    </w:p>
    <w:p w14:paraId="40E93F36" w14:textId="77777777" w:rsidR="00D40FAB" w:rsidRPr="002B349E" w:rsidRDefault="00D40FAB" w:rsidP="00303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</w:pP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3. W ostatnich trzech latach od daty wszczęcia procedury konkursowej nie pozostawałem/</w:t>
      </w:r>
      <w:proofErr w:type="spellStart"/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am</w:t>
      </w:r>
      <w:proofErr w:type="spellEnd"/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 xml:space="preserve"> w stosunk</w:t>
      </w:r>
      <w:r w:rsidR="0030377D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 xml:space="preserve">u pracy </w:t>
      </w:r>
      <w:r w:rsidR="0030377D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br/>
      </w:r>
      <w:r w:rsidR="0038467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lub zlecenie z oferentami</w:t>
      </w: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 xml:space="preserve"> oraz n</w:t>
      </w:r>
      <w:r w:rsidR="0038467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ie byłem członkiem władz któregokolwiek z oferentów</w:t>
      </w: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 xml:space="preserve"> biorących</w:t>
      </w:r>
      <w:r w:rsidR="0030377D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br/>
      </w: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udział w konkursie.</w:t>
      </w:r>
    </w:p>
    <w:p w14:paraId="4F2AE47E" w14:textId="77777777" w:rsidR="00D40FAB" w:rsidRPr="0030377D" w:rsidRDefault="00D40FAB" w:rsidP="00303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</w:pP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4. Posiadam wymagane, co najmniej 3-letnie, doświadczenie w zakresie działalności na rzecz organizacji</w:t>
      </w:r>
      <w:r w:rsidR="0030377D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br/>
      </w: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pozarządowych lub podmiotów wymienionych w art. 3 ust. 3 ustawy o działalności po</w:t>
      </w:r>
      <w:r w:rsidR="002B349E"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ż</w:t>
      </w: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 xml:space="preserve">ytku publicznego </w:t>
      </w:r>
      <w:r w:rsidR="002B349E"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br/>
        <w:t>i o</w:t>
      </w:r>
      <w:r w:rsid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 xml:space="preserve"> </w:t>
      </w: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wolontariacie, o którym mowa w pkt 4 niniejszego fo</w:t>
      </w:r>
      <w:r w:rsidR="002B349E"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rmularza, tj. od roku: ……………...</w:t>
      </w:r>
      <w:r w:rsidR="002B349E"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  <w:vertAlign w:val="superscript"/>
        </w:rPr>
        <w:t>1</w:t>
      </w:r>
      <w:r w:rsidR="0030377D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.</w:t>
      </w:r>
    </w:p>
    <w:p w14:paraId="3B8C8280" w14:textId="77777777" w:rsidR="00D40FAB" w:rsidRPr="002B349E" w:rsidRDefault="00D40FAB" w:rsidP="00303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</w:pP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5. Deklaruję o prawdziwości podanych wy</w:t>
      </w:r>
      <w:r w:rsid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ż</w:t>
      </w: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ej danych i</w:t>
      </w:r>
      <w:r w:rsidR="00060739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 xml:space="preserve"> zgodnie z ustawą z dn. 10 maja 2018</w:t>
      </w: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 xml:space="preserve"> r. o Ochr</w:t>
      </w:r>
      <w:r w:rsidR="00060739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 xml:space="preserve">onie danych </w:t>
      </w:r>
      <w:r w:rsidR="0000678F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Osobowych (Dz. U</w:t>
      </w:r>
      <w:r w:rsidR="00BC4F3F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. z 2019 poz. 1781</w:t>
      </w: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) i wyra</w:t>
      </w:r>
      <w:r w:rsid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ż</w:t>
      </w: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am zgodę na przetwarzanie moi</w:t>
      </w:r>
      <w:r w:rsidR="00060739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 xml:space="preserve">ch danych osobowych dla potrzeb </w:t>
      </w: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niezbędnych do realizacji procesu wyboru członków komisji konkursowy</w:t>
      </w:r>
      <w:r w:rsidR="00060739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 xml:space="preserve">ch w otwartych konkursach ofert </w:t>
      </w: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Urzę</w:t>
      </w:r>
      <w:r w:rsidR="0030377D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du Miejskiego w Piaskach</w:t>
      </w: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.</w:t>
      </w:r>
    </w:p>
    <w:p w14:paraId="18774257" w14:textId="77777777" w:rsidR="00D40FAB" w:rsidRPr="002B349E" w:rsidRDefault="00D40FAB" w:rsidP="00303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</w:pP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6. Wyra</w:t>
      </w:r>
      <w:r w:rsid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ż</w:t>
      </w: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am zgodę na udział w pracach komisji konkursowych powoływanych</w:t>
      </w:r>
      <w:r w:rsid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 xml:space="preserve"> przez Burmistrza </w:t>
      </w:r>
      <w:proofErr w:type="spellStart"/>
      <w:r w:rsid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Piask</w:t>
      </w:r>
      <w:proofErr w:type="spellEnd"/>
      <w:r w:rsidR="0030377D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br/>
      </w: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do opiniowania ofert zło</w:t>
      </w:r>
      <w:r w:rsid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ż</w:t>
      </w: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onych w otwartych konkursach ofert na realizację zadań publicznych.</w:t>
      </w:r>
    </w:p>
    <w:p w14:paraId="3238D547" w14:textId="77777777" w:rsidR="0030377D" w:rsidRDefault="00D40FAB" w:rsidP="00303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</w:pP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7. Zapoznałem się z zasadami udziału przedstawicieli organizacji pozarządowy</w:t>
      </w:r>
      <w:r w:rsidR="0030377D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 xml:space="preserve">ch/podmiotów wymienionych </w:t>
      </w:r>
      <w:r w:rsidR="0030377D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br/>
        <w:t xml:space="preserve">w </w:t>
      </w: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art. 3 ust. 3 ustawy o działalności po</w:t>
      </w:r>
      <w:r w:rsid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ż</w:t>
      </w: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ytku publicznego i o wolontariacie w komisjach konkursowych Urzę</w:t>
      </w:r>
      <w:r w:rsidR="0030377D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du</w:t>
      </w:r>
      <w:r w:rsidR="0030377D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br/>
      </w:r>
      <w:r w:rsid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Miejskiego w Piaskach</w:t>
      </w: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 xml:space="preserve"> i wyra</w:t>
      </w:r>
      <w:r w:rsid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ż</w:t>
      </w: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am zgodę na umieszczenie mnie w bazie członków komisji konkursowych Urzę</w:t>
      </w:r>
      <w:r w:rsidR="0030377D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du</w:t>
      </w:r>
    </w:p>
    <w:p w14:paraId="495ADE2F" w14:textId="77777777" w:rsidR="00D40FAB" w:rsidRDefault="002B349E" w:rsidP="00D40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Miejskiego w Piaskach.</w:t>
      </w:r>
    </w:p>
    <w:p w14:paraId="3E0A7F4D" w14:textId="77777777" w:rsidR="002B349E" w:rsidRDefault="002B349E" w:rsidP="00D40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</w:pPr>
    </w:p>
    <w:p w14:paraId="33C278BA" w14:textId="77777777" w:rsidR="002B349E" w:rsidRPr="002B349E" w:rsidRDefault="002B349E" w:rsidP="00D40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</w:pP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8"/>
        <w:gridCol w:w="5336"/>
      </w:tblGrid>
      <w:tr w:rsidR="002B349E" w14:paraId="2E2E1586" w14:textId="77777777" w:rsidTr="0030377D">
        <w:trPr>
          <w:trHeight w:val="480"/>
        </w:trPr>
        <w:tc>
          <w:tcPr>
            <w:tcW w:w="3618" w:type="dxa"/>
          </w:tcPr>
          <w:p w14:paraId="469E438C" w14:textId="77777777" w:rsidR="002B349E" w:rsidRPr="0030377D" w:rsidRDefault="002B349E" w:rsidP="002B3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0377D">
              <w:rPr>
                <w:rFonts w:ascii="Times New Roman" w:hAnsi="Times New Roman" w:cs="Times New Roman"/>
                <w:color w:val="000000"/>
              </w:rPr>
              <w:t>Podpis kandydata na członka komisji:</w:t>
            </w:r>
          </w:p>
          <w:p w14:paraId="409232BE" w14:textId="77777777" w:rsidR="002B349E" w:rsidRDefault="002B349E" w:rsidP="00D40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97" w:type="dxa"/>
          </w:tcPr>
          <w:p w14:paraId="43B1778B" w14:textId="77777777" w:rsidR="002B349E" w:rsidRDefault="002B349E" w:rsidP="00D40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14:paraId="0A43E525" w14:textId="77777777" w:rsidR="0030377D" w:rsidRDefault="0030377D" w:rsidP="00D40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14:paraId="69BA6127" w14:textId="77777777" w:rsidR="0030377D" w:rsidRDefault="0030377D" w:rsidP="00D40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</w:tbl>
    <w:p w14:paraId="38FC6EED" w14:textId="77777777" w:rsidR="002B349E" w:rsidRDefault="002B349E" w:rsidP="00D40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14:paraId="47384B3F" w14:textId="77777777" w:rsidR="002B349E" w:rsidRPr="002B349E" w:rsidRDefault="002B349E" w:rsidP="002B3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2B349E">
        <w:rPr>
          <w:rFonts w:ascii="Times New Roman" w:hAnsi="Times New Roman" w:cs="Times New Roman"/>
          <w:b/>
          <w:bCs/>
          <w:i/>
          <w:iCs/>
          <w:color w:val="000000"/>
        </w:rPr>
        <w:t>Zapoznaliśmy się z zasadami udziału przedstawicieli organizacji pozarządowych/podmiotów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r w:rsidRPr="002B349E">
        <w:rPr>
          <w:rFonts w:ascii="Times New Roman" w:hAnsi="Times New Roman" w:cs="Times New Roman"/>
          <w:b/>
          <w:bCs/>
          <w:i/>
          <w:iCs/>
          <w:color w:val="000000"/>
        </w:rPr>
        <w:t>wymienionych w art. 3 ust. 3 ustawy o działalności po</w:t>
      </w:r>
      <w:r w:rsidR="0030377D">
        <w:rPr>
          <w:rFonts w:ascii="Times New Roman" w:hAnsi="Times New Roman" w:cs="Times New Roman"/>
          <w:b/>
          <w:bCs/>
          <w:i/>
          <w:iCs/>
          <w:color w:val="000000"/>
        </w:rPr>
        <w:t>ż</w:t>
      </w:r>
      <w:r w:rsidRPr="002B349E">
        <w:rPr>
          <w:rFonts w:ascii="Times New Roman" w:hAnsi="Times New Roman" w:cs="Times New Roman"/>
          <w:b/>
          <w:bCs/>
          <w:i/>
          <w:iCs/>
          <w:color w:val="000000"/>
        </w:rPr>
        <w:t>ytku publiczneg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 xml:space="preserve">o i o wolontariacie 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br/>
        <w:t xml:space="preserve">w komisjach </w:t>
      </w:r>
      <w:r w:rsidRPr="002B349E">
        <w:rPr>
          <w:rFonts w:ascii="Times New Roman" w:hAnsi="Times New Roman" w:cs="Times New Roman"/>
          <w:b/>
          <w:bCs/>
          <w:i/>
          <w:iCs/>
          <w:color w:val="000000"/>
        </w:rPr>
        <w:t>konkursowych Urzę</w:t>
      </w:r>
      <w:r w:rsidR="0030377D">
        <w:rPr>
          <w:rFonts w:ascii="Times New Roman" w:hAnsi="Times New Roman" w:cs="Times New Roman"/>
          <w:b/>
          <w:bCs/>
          <w:i/>
          <w:iCs/>
          <w:color w:val="000000"/>
        </w:rPr>
        <w:t>du Miejskiego w Piaskach.</w:t>
      </w:r>
    </w:p>
    <w:p w14:paraId="55AB7EDC" w14:textId="77777777" w:rsidR="002B349E" w:rsidRPr="0030377D" w:rsidRDefault="002B349E" w:rsidP="002B3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2B349E">
        <w:rPr>
          <w:rFonts w:ascii="Times New Roman" w:hAnsi="Times New Roman" w:cs="Times New Roman"/>
          <w:b/>
          <w:bCs/>
          <w:i/>
          <w:iCs/>
          <w:color w:val="000000"/>
        </w:rPr>
        <w:t>Zgłaszamy ww. kandydata na członka komisji konkursowej Urzędu Miejskiego w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 xml:space="preserve"> Piaskach</w:t>
      </w:r>
      <w:r w:rsidR="0030377D">
        <w:rPr>
          <w:rFonts w:ascii="Times New Roman" w:hAnsi="Times New Roman" w:cs="Times New Roman"/>
          <w:b/>
          <w:bCs/>
          <w:i/>
          <w:iCs/>
          <w:color w:val="000000"/>
          <w:vertAlign w:val="superscript"/>
        </w:rPr>
        <w:t>2</w:t>
      </w:r>
      <w:r w:rsidR="0030377D">
        <w:rPr>
          <w:rFonts w:ascii="Times New Roman" w:hAnsi="Times New Roman" w:cs="Times New Roman"/>
          <w:b/>
          <w:bCs/>
          <w:i/>
          <w:iCs/>
          <w:color w:val="000000"/>
        </w:rPr>
        <w:t>.</w:t>
      </w:r>
    </w:p>
    <w:p w14:paraId="2F2EA8FF" w14:textId="77777777" w:rsidR="002B349E" w:rsidRDefault="002B349E" w:rsidP="00D40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69"/>
      </w:tblGrid>
      <w:tr w:rsidR="0030377D" w14:paraId="3A26E763" w14:textId="77777777" w:rsidTr="008466DD">
        <w:trPr>
          <w:trHeight w:val="525"/>
        </w:trPr>
        <w:tc>
          <w:tcPr>
            <w:tcW w:w="9045" w:type="dxa"/>
          </w:tcPr>
          <w:p w14:paraId="2C1607C5" w14:textId="77777777" w:rsidR="0030377D" w:rsidRPr="002B349E" w:rsidRDefault="0030377D" w:rsidP="00303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B349E">
              <w:rPr>
                <w:rFonts w:ascii="Times New Roman" w:hAnsi="Times New Roman" w:cs="Times New Roman"/>
                <w:color w:val="000000"/>
              </w:rPr>
              <w:t>Podpis i pieczęcie członków Zarzą</w:t>
            </w:r>
            <w:r>
              <w:rPr>
                <w:rFonts w:ascii="Times New Roman" w:hAnsi="Times New Roman" w:cs="Times New Roman"/>
                <w:color w:val="000000"/>
              </w:rPr>
              <w:t xml:space="preserve">du </w:t>
            </w:r>
            <w:r w:rsidRPr="002B349E">
              <w:rPr>
                <w:rFonts w:ascii="Times New Roman" w:hAnsi="Times New Roman" w:cs="Times New Roman"/>
                <w:color w:val="000000"/>
              </w:rPr>
              <w:t>organizacji/podmiotu:</w:t>
            </w:r>
          </w:p>
          <w:p w14:paraId="6434CED4" w14:textId="77777777" w:rsidR="0030377D" w:rsidRDefault="0030377D" w:rsidP="00D40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14:paraId="58EF990B" w14:textId="77777777" w:rsidR="0030377D" w:rsidRDefault="0030377D" w:rsidP="00D40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14:paraId="7ACF28C3" w14:textId="77777777" w:rsidR="0030377D" w:rsidRDefault="0030377D" w:rsidP="00D40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14:paraId="785BC503" w14:textId="77777777" w:rsidR="0030377D" w:rsidRDefault="0030377D" w:rsidP="00D40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14:paraId="73A1EDD0" w14:textId="77777777" w:rsidR="0030377D" w:rsidRDefault="0030377D" w:rsidP="00D40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14:paraId="262D29CB" w14:textId="77777777" w:rsidR="0030377D" w:rsidRDefault="0030377D" w:rsidP="00D40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14:paraId="2DA91382" w14:textId="77777777" w:rsidR="0030377D" w:rsidRDefault="0030377D" w:rsidP="00D40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14:paraId="4A5E35FF" w14:textId="77777777" w:rsidR="0030377D" w:rsidRDefault="0030377D" w:rsidP="00D40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14:paraId="1B4A5453" w14:textId="77777777" w:rsidR="0030377D" w:rsidRDefault="0030377D" w:rsidP="00D40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14:paraId="0D91C215" w14:textId="77777777" w:rsidR="0030377D" w:rsidRDefault="0030377D" w:rsidP="00D40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14:paraId="2BCF4F82" w14:textId="77777777" w:rsidR="0030377D" w:rsidRDefault="0030377D" w:rsidP="00D40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14:paraId="4B2A0AB0" w14:textId="77777777" w:rsidR="0030377D" w:rsidRDefault="0030377D" w:rsidP="00D40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14:paraId="26E8E153" w14:textId="77777777" w:rsidR="0030377D" w:rsidRDefault="0030377D" w:rsidP="00D40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14:paraId="4F18E965" w14:textId="77777777" w:rsidR="0030377D" w:rsidRDefault="0030377D" w:rsidP="00D40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14:paraId="09BEA308" w14:textId="77777777" w:rsidR="0030377D" w:rsidRDefault="0030377D" w:rsidP="00D40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14:paraId="71812D7D" w14:textId="77777777" w:rsidR="0030377D" w:rsidRDefault="0030377D" w:rsidP="00D40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14:paraId="03BB0E79" w14:textId="77777777" w:rsidR="0030377D" w:rsidRDefault="0030377D" w:rsidP="00D40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</w:tbl>
    <w:p w14:paraId="018799FC" w14:textId="77777777" w:rsidR="002B349E" w:rsidRDefault="002B349E" w:rsidP="00D40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14:paraId="4A2B03EE" w14:textId="77777777" w:rsidR="0030377D" w:rsidRDefault="0030377D" w:rsidP="00D40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14:paraId="6F42A1D1" w14:textId="77777777" w:rsidR="0030377D" w:rsidRDefault="0030377D" w:rsidP="00D40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14:paraId="6A46CADB" w14:textId="77777777" w:rsidR="0030377D" w:rsidRDefault="0030377D" w:rsidP="00D40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14:paraId="38E11E2F" w14:textId="77777777" w:rsidR="0030377D" w:rsidRDefault="0030377D" w:rsidP="0030377D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14:paraId="2F4FB6C2" w14:textId="77777777" w:rsidR="00D40FAB" w:rsidRPr="0030377D" w:rsidRDefault="0030377D" w:rsidP="00303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 xml:space="preserve">1 </w:t>
      </w:r>
      <w:r w:rsidR="00D40FAB" w:rsidRPr="0030377D">
        <w:rPr>
          <w:rFonts w:ascii="Times New Roman" w:hAnsi="Times New Roman" w:cs="Times New Roman"/>
          <w:color w:val="000000"/>
          <w:sz w:val="20"/>
          <w:szCs w:val="20"/>
        </w:rPr>
        <w:t>Proszę wpisać datę rozpoczęcia działalności na rzecz organizacji pozarzą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dowych lub podmiotów wymienionych w </w:t>
      </w:r>
      <w:r w:rsidR="00D40FAB" w:rsidRPr="0030377D">
        <w:rPr>
          <w:rFonts w:ascii="Times New Roman" w:hAnsi="Times New Roman" w:cs="Times New Roman"/>
          <w:color w:val="000000"/>
          <w:sz w:val="20"/>
          <w:szCs w:val="20"/>
        </w:rPr>
        <w:t>art. 3 ust. 3 ustawy o działalności po</w:t>
      </w:r>
      <w:r>
        <w:rPr>
          <w:rFonts w:ascii="Times New Roman" w:hAnsi="Times New Roman" w:cs="Times New Roman"/>
          <w:color w:val="000000"/>
          <w:sz w:val="20"/>
          <w:szCs w:val="20"/>
        </w:rPr>
        <w:t>ż</w:t>
      </w:r>
      <w:r w:rsidR="00D40FAB" w:rsidRPr="0030377D">
        <w:rPr>
          <w:rFonts w:ascii="Times New Roman" w:hAnsi="Times New Roman" w:cs="Times New Roman"/>
          <w:color w:val="000000"/>
          <w:sz w:val="20"/>
          <w:szCs w:val="20"/>
        </w:rPr>
        <w:t>ytku publicznego i o wolontariacie.</w:t>
      </w:r>
    </w:p>
    <w:p w14:paraId="20230778" w14:textId="77777777" w:rsidR="005F4E50" w:rsidRPr="0030377D" w:rsidRDefault="0030377D" w:rsidP="00303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0377D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2</w:t>
      </w:r>
      <w:r w:rsidRPr="0030377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40FAB" w:rsidRPr="0030377D">
        <w:rPr>
          <w:rFonts w:ascii="Times New Roman" w:hAnsi="Times New Roman" w:cs="Times New Roman"/>
          <w:color w:val="000000"/>
          <w:sz w:val="20"/>
          <w:szCs w:val="20"/>
        </w:rPr>
        <w:t xml:space="preserve"> Organizacje/podmioty zgłaszające swojego kandydata na członka komisji nie muszą być to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żsame 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  <w:t xml:space="preserve">z </w:t>
      </w:r>
      <w:r w:rsidR="00D40FAB" w:rsidRPr="0030377D">
        <w:rPr>
          <w:rFonts w:ascii="Times New Roman" w:hAnsi="Times New Roman" w:cs="Times New Roman"/>
          <w:color w:val="000000"/>
          <w:sz w:val="20"/>
          <w:szCs w:val="20"/>
        </w:rPr>
        <w:t>organizacjami/podmiotami, w których działalność zaanga</w:t>
      </w:r>
      <w:r>
        <w:rPr>
          <w:rFonts w:ascii="Times New Roman" w:hAnsi="Times New Roman" w:cs="Times New Roman"/>
          <w:color w:val="000000"/>
          <w:sz w:val="20"/>
          <w:szCs w:val="20"/>
        </w:rPr>
        <w:t>ż</w:t>
      </w:r>
      <w:r w:rsidR="00D40FAB" w:rsidRPr="0030377D">
        <w:rPr>
          <w:rFonts w:ascii="Times New Roman" w:hAnsi="Times New Roman" w:cs="Times New Roman"/>
          <w:color w:val="000000"/>
          <w:sz w:val="20"/>
          <w:szCs w:val="20"/>
        </w:rPr>
        <w:t xml:space="preserve">owany jest członek i wykonuje w nich 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</w:r>
      <w:r w:rsidR="00D40FAB" w:rsidRPr="0030377D">
        <w:rPr>
          <w:rFonts w:ascii="Times New Roman" w:hAnsi="Times New Roman" w:cs="Times New Roman"/>
          <w:color w:val="000000"/>
          <w:sz w:val="20"/>
          <w:szCs w:val="20"/>
        </w:rPr>
        <w:t>określone funkcje.</w:t>
      </w:r>
    </w:p>
    <w:sectPr w:rsidR="005F4E50" w:rsidRPr="0030377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F1E48" w14:textId="77777777" w:rsidR="00584C40" w:rsidRDefault="00584C40" w:rsidP="00FA7CEC">
      <w:pPr>
        <w:spacing w:after="0" w:line="240" w:lineRule="auto"/>
      </w:pPr>
      <w:r>
        <w:separator/>
      </w:r>
    </w:p>
  </w:endnote>
  <w:endnote w:type="continuationSeparator" w:id="0">
    <w:p w14:paraId="24A064A5" w14:textId="77777777" w:rsidR="00584C40" w:rsidRDefault="00584C40" w:rsidP="00FA7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,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5893493"/>
      <w:docPartObj>
        <w:docPartGallery w:val="Page Numbers (Bottom of Page)"/>
        <w:docPartUnique/>
      </w:docPartObj>
    </w:sdtPr>
    <w:sdtContent>
      <w:p w14:paraId="0D0CBC31" w14:textId="77777777" w:rsidR="00FA7CEC" w:rsidRDefault="00FA7CE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4F3F">
          <w:rPr>
            <w:noProof/>
          </w:rPr>
          <w:t>1</w:t>
        </w:r>
        <w:r>
          <w:fldChar w:fldCharType="end"/>
        </w:r>
      </w:p>
    </w:sdtContent>
  </w:sdt>
  <w:p w14:paraId="3C9C49A4" w14:textId="77777777" w:rsidR="00FA7CEC" w:rsidRDefault="00FA7C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4918B" w14:textId="77777777" w:rsidR="00584C40" w:rsidRDefault="00584C40" w:rsidP="00FA7CEC">
      <w:pPr>
        <w:spacing w:after="0" w:line="240" w:lineRule="auto"/>
      </w:pPr>
      <w:r>
        <w:separator/>
      </w:r>
    </w:p>
  </w:footnote>
  <w:footnote w:type="continuationSeparator" w:id="0">
    <w:p w14:paraId="287F46B1" w14:textId="77777777" w:rsidR="00584C40" w:rsidRDefault="00584C40" w:rsidP="00FA7C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A5D"/>
    <w:rsid w:val="0000678F"/>
    <w:rsid w:val="00060739"/>
    <w:rsid w:val="001E72F7"/>
    <w:rsid w:val="002B349E"/>
    <w:rsid w:val="002F1774"/>
    <w:rsid w:val="0030377D"/>
    <w:rsid w:val="0038467E"/>
    <w:rsid w:val="003E29D6"/>
    <w:rsid w:val="00584C40"/>
    <w:rsid w:val="005F4E50"/>
    <w:rsid w:val="00624E05"/>
    <w:rsid w:val="00793568"/>
    <w:rsid w:val="008869E9"/>
    <w:rsid w:val="00A03A5D"/>
    <w:rsid w:val="00A2691B"/>
    <w:rsid w:val="00B16034"/>
    <w:rsid w:val="00B5145E"/>
    <w:rsid w:val="00BB4397"/>
    <w:rsid w:val="00BC4F3F"/>
    <w:rsid w:val="00C1214E"/>
    <w:rsid w:val="00D40FAB"/>
    <w:rsid w:val="00E324D3"/>
    <w:rsid w:val="00F559DB"/>
    <w:rsid w:val="00FA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C03A9"/>
  <w15:docId w15:val="{58E834CB-5598-4F81-BBA9-B8C09F354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0F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7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CEC"/>
  </w:style>
  <w:style w:type="paragraph" w:styleId="Stopka">
    <w:name w:val="footer"/>
    <w:basedOn w:val="Normalny"/>
    <w:link w:val="StopkaZnak"/>
    <w:uiPriority w:val="99"/>
    <w:unhideWhenUsed/>
    <w:rsid w:val="00FA7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6F104-C970-4A59-AAC8-735A5D162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</dc:creator>
  <cp:keywords/>
  <dc:description/>
  <cp:lastModifiedBy>Waldemar Szałek</cp:lastModifiedBy>
  <cp:revision>2</cp:revision>
  <cp:lastPrinted>2019-01-18T09:04:00Z</cp:lastPrinted>
  <dcterms:created xsi:type="dcterms:W3CDTF">2023-01-23T15:37:00Z</dcterms:created>
  <dcterms:modified xsi:type="dcterms:W3CDTF">2023-01-23T15:37:00Z</dcterms:modified>
</cp:coreProperties>
</file>