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198BB76F" w14:textId="77777777" w:rsidR="00925983" w:rsidRPr="006F13D0" w:rsidRDefault="00925983" w:rsidP="0092598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Pr="005166D3">
        <w:rPr>
          <w:rFonts w:ascii="Cambria" w:hAnsi="Cambria"/>
          <w:b/>
          <w:bCs/>
          <w:color w:val="auto"/>
          <w:sz w:val="24"/>
          <w:szCs w:val="24"/>
        </w:rPr>
        <w:t>Ir.271.31.2021.KŁ</w:t>
      </w:r>
      <w:r w:rsidRPr="005166D3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>)</w:t>
      </w:r>
    </w:p>
    <w:p w14:paraId="2008D513" w14:textId="77777777" w:rsidR="00925983" w:rsidRPr="00C62CB1" w:rsidRDefault="00925983" w:rsidP="0092598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DE2F2C7" w14:textId="77777777" w:rsidR="00925983" w:rsidRPr="00A24612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bookmarkStart w:id="0" w:name="_Hlk67480415"/>
      <w:r w:rsidRPr="00A24612">
        <w:rPr>
          <w:rFonts w:ascii="Cambria" w:hAnsi="Cambria"/>
          <w:b/>
          <w:bCs/>
        </w:rPr>
        <w:t>Gmina Piaski zwana dalej „Zamawiającym”,</w:t>
      </w:r>
    </w:p>
    <w:p w14:paraId="56886A99" w14:textId="77777777" w:rsidR="00925983" w:rsidRPr="00A24612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ul. Lubelska 77, 21-050 Piaski,</w:t>
      </w:r>
    </w:p>
    <w:p w14:paraId="4A6E5329" w14:textId="77777777" w:rsidR="00925983" w:rsidRPr="00A24612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NIP 712 29 78 584 REGON 431019945,</w:t>
      </w:r>
    </w:p>
    <w:p w14:paraId="05793519" w14:textId="77777777" w:rsidR="00925983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 xml:space="preserve">Nr telefonu +48 (81) 582 10 20, </w:t>
      </w:r>
    </w:p>
    <w:p w14:paraId="15F6B476" w14:textId="77777777" w:rsidR="00925983" w:rsidRPr="00BA1818" w:rsidRDefault="00925983" w:rsidP="00925983">
      <w:pPr>
        <w:spacing w:line="276" w:lineRule="auto"/>
        <w:jc w:val="both"/>
        <w:rPr>
          <w:rStyle w:val="Hipercze"/>
          <w:color w:val="0070C0"/>
        </w:rPr>
      </w:pPr>
      <w:r w:rsidRPr="008E3B1C">
        <w:rPr>
          <w:rFonts w:ascii="Cambria" w:hAnsi="Cambria"/>
        </w:rPr>
        <w:t xml:space="preserve">Adres poczty elektronicznej: </w:t>
      </w:r>
      <w:hyperlink r:id="rId8" w:history="1">
        <w:r w:rsidRPr="00FD0C77">
          <w:rPr>
            <w:rStyle w:val="Hipercze"/>
            <w:rFonts w:ascii="Cambria" w:hAnsi="Cambria"/>
          </w:rPr>
          <w:t>um@piaski.pl,</w:t>
        </w:r>
      </w:hyperlink>
      <w:r w:rsidRPr="00FD0C77">
        <w:rPr>
          <w:rStyle w:val="Hipercze"/>
          <w:rFonts w:ascii="Cambria" w:hAnsi="Cambria"/>
        </w:rPr>
        <w:t xml:space="preserve"> przetargi@piaski.pl</w:t>
      </w:r>
      <w:r w:rsidRPr="00FD0C77">
        <w:rPr>
          <w:rStyle w:val="Hipercze"/>
        </w:rPr>
        <w:t xml:space="preserve">  </w:t>
      </w:r>
    </w:p>
    <w:p w14:paraId="3475C512" w14:textId="77777777" w:rsidR="00925983" w:rsidRPr="008E3B1C" w:rsidRDefault="00925983" w:rsidP="00925983">
      <w:pPr>
        <w:spacing w:line="276" w:lineRule="auto"/>
        <w:jc w:val="both"/>
        <w:rPr>
          <w:rFonts w:ascii="Cambria" w:hAnsi="Cambria"/>
        </w:rPr>
      </w:pPr>
      <w:r w:rsidRPr="008E3B1C">
        <w:rPr>
          <w:rFonts w:ascii="Cambria" w:hAnsi="Cambria"/>
        </w:rPr>
        <w:t xml:space="preserve">Strona internetowa Zamawiającego: </w:t>
      </w:r>
      <w:r w:rsidRPr="005166D3">
        <w:rPr>
          <w:rFonts w:ascii="Cambria" w:hAnsi="Cambria"/>
        </w:rPr>
        <w:t>https://www.piaski.pl/</w:t>
      </w:r>
    </w:p>
    <w:p w14:paraId="251611D7" w14:textId="77777777" w:rsidR="00925983" w:rsidRPr="008E3B1C" w:rsidRDefault="00925983" w:rsidP="0092598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</w:rPr>
      </w:pPr>
      <w:r w:rsidRPr="008E3B1C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 xml:space="preserve">, </w:t>
      </w:r>
      <w:r w:rsidRPr="008E3B1C">
        <w:rPr>
          <w:rFonts w:ascii="Cambria" w:hAnsi="Cambria" w:cs="Arial"/>
          <w:bCs/>
        </w:rPr>
        <w:t xml:space="preserve">na której udostępniane będą zmiany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>z postępowaniem o udzielenie zamówienia</w:t>
      </w:r>
      <w:r>
        <w:rPr>
          <w:rFonts w:ascii="Cambria" w:hAnsi="Cambria" w:cs="Arial"/>
          <w:bCs/>
        </w:rPr>
        <w:t>:</w:t>
      </w:r>
      <w:r w:rsidRPr="008E3B1C">
        <w:rPr>
          <w:rFonts w:ascii="Cambria" w:hAnsi="Cambria" w:cs="Arial"/>
          <w:bCs/>
        </w:rPr>
        <w:t xml:space="preserve"> </w:t>
      </w:r>
      <w:r w:rsidRPr="005166D3">
        <w:rPr>
          <w:rFonts w:ascii="Cambria" w:hAnsi="Cambria" w:cs="Arial"/>
          <w:bCs/>
        </w:rPr>
        <w:t>https://umpiaski.bip.lubelskie.pl</w:t>
      </w:r>
      <w:r>
        <w:rPr>
          <w:rFonts w:ascii="Cambria" w:hAnsi="Cambria" w:cs="Arial"/>
          <w:bCs/>
        </w:rPr>
        <w:t>.</w:t>
      </w:r>
    </w:p>
    <w:bookmarkEnd w:id="0"/>
    <w:p w14:paraId="5A0111C8" w14:textId="77777777" w:rsidR="00A028BF" w:rsidRPr="00874521" w:rsidRDefault="00A028BF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58632CB1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E1B2320" w14:textId="6F700BAD" w:rsidR="006904A9" w:rsidRPr="00795787" w:rsidRDefault="006904A9" w:rsidP="006904A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Cs/>
                <w:iCs/>
              </w:rPr>
            </w:pPr>
            <w:r w:rsidRPr="00795787">
              <w:rPr>
                <w:rFonts w:ascii="Cambria" w:hAnsi="Cambria" w:cs="Arial"/>
                <w:bCs/>
                <w:iCs/>
              </w:rPr>
              <w:t xml:space="preserve">Dane teleadresowe, na które należy przekazywać korespondencję związaną </w:t>
            </w:r>
            <w:r w:rsidRPr="00795787">
              <w:rPr>
                <w:rFonts w:ascii="Cambria" w:hAnsi="Cambria" w:cs="Arial"/>
                <w:bCs/>
                <w:iCs/>
              </w:rPr>
              <w:br/>
              <w:t xml:space="preserve">z niniejszym postępowaniem: </w:t>
            </w:r>
            <w:r w:rsidR="00780DBF" w:rsidRPr="00795787">
              <w:rPr>
                <w:rFonts w:ascii="Cambria" w:hAnsi="Cambria"/>
                <w:bCs/>
              </w:rPr>
              <w:t xml:space="preserve">za pośrednictwem </w:t>
            </w:r>
            <w:proofErr w:type="spellStart"/>
            <w:r w:rsidR="00780DBF" w:rsidRPr="00795787">
              <w:rPr>
                <w:rFonts w:ascii="Cambria" w:hAnsi="Cambria"/>
                <w:bCs/>
              </w:rPr>
              <w:t>miniPortalu</w:t>
            </w:r>
            <w:proofErr w:type="spellEnd"/>
            <w:r w:rsidR="00780DBF" w:rsidRPr="00795787">
              <w:rPr>
                <w:rFonts w:ascii="Cambria" w:hAnsi="Cambria"/>
                <w:bCs/>
              </w:rPr>
              <w:t xml:space="preserve">, który dostępny jest pod adresem https://miniportal.uzp.gov.pl, </w:t>
            </w:r>
            <w:proofErr w:type="spellStart"/>
            <w:r w:rsidR="00780DBF" w:rsidRPr="00795787">
              <w:rPr>
                <w:rFonts w:ascii="Cambria" w:hAnsi="Cambria"/>
                <w:bCs/>
              </w:rPr>
              <w:t>ePUAP</w:t>
            </w:r>
            <w:proofErr w:type="spellEnd"/>
            <w:r w:rsidR="00780DBF" w:rsidRPr="00795787">
              <w:rPr>
                <w:rFonts w:ascii="Cambria" w:hAnsi="Cambria"/>
                <w:bCs/>
              </w:rPr>
              <w:t xml:space="preserve"> dostępnego pod adresem https://epuap.gov.pl/wps/portal/ (dane odbiorcy: Gmina Piaski, adres skrzynki </w:t>
            </w:r>
            <w:proofErr w:type="spellStart"/>
            <w:r w:rsidR="00780DBF" w:rsidRPr="00795787">
              <w:rPr>
                <w:rFonts w:ascii="Cambria" w:hAnsi="Cambria"/>
                <w:bCs/>
              </w:rPr>
              <w:t>ePUAP</w:t>
            </w:r>
            <w:proofErr w:type="spellEnd"/>
            <w:r w:rsidR="00780DBF" w:rsidRPr="00795787">
              <w:rPr>
                <w:rFonts w:ascii="Cambria" w:hAnsi="Cambria"/>
                <w:bCs/>
              </w:rPr>
              <w:t>: /</w:t>
            </w:r>
            <w:proofErr w:type="spellStart"/>
            <w:r w:rsidR="00780DBF" w:rsidRPr="00795787">
              <w:rPr>
                <w:rFonts w:ascii="Cambria" w:hAnsi="Cambria"/>
                <w:bCs/>
              </w:rPr>
              <w:t>UMPiaski</w:t>
            </w:r>
            <w:proofErr w:type="spellEnd"/>
            <w:r w:rsidR="00780DBF" w:rsidRPr="00795787">
              <w:rPr>
                <w:rFonts w:ascii="Cambria" w:hAnsi="Cambria"/>
                <w:bCs/>
              </w:rPr>
              <w:t>/</w:t>
            </w:r>
            <w:proofErr w:type="spellStart"/>
            <w:r w:rsidR="00780DBF" w:rsidRPr="00795787">
              <w:rPr>
                <w:rFonts w:ascii="Cambria" w:hAnsi="Cambria"/>
                <w:bCs/>
              </w:rPr>
              <w:t>SkrytkaESP</w:t>
            </w:r>
            <w:proofErr w:type="spellEnd"/>
            <w:r w:rsidR="00780DBF" w:rsidRPr="00795787">
              <w:rPr>
                <w:rFonts w:ascii="Cambria" w:hAnsi="Cambria"/>
                <w:bCs/>
              </w:rPr>
              <w:t>) oraz poczty elektronicznej (email: przetargi@piaski.pl).</w:t>
            </w:r>
          </w:p>
          <w:p w14:paraId="121F3A4D" w14:textId="77777777" w:rsidR="006904A9" w:rsidRPr="00126C1A" w:rsidRDefault="006904A9" w:rsidP="006904A9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D56863C" w14:textId="35E02248" w:rsidR="0000083C" w:rsidRPr="0000083C" w:rsidRDefault="007C687C" w:rsidP="006904A9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2B6B477B" w:rsidR="007C687C" w:rsidRPr="008F0908" w:rsidRDefault="007C687C" w:rsidP="006904A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619551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2E26FA6B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F158F5">
        <w:trPr>
          <w:trHeight w:val="6408"/>
          <w:jc w:val="center"/>
        </w:trPr>
        <w:tc>
          <w:tcPr>
            <w:tcW w:w="9671" w:type="dxa"/>
          </w:tcPr>
          <w:p w14:paraId="45038B72" w14:textId="144FA956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11807D96" w14:textId="77777777" w:rsidR="00FB6293" w:rsidRPr="00FB6293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02F336" w14:textId="77777777" w:rsidR="00FB6293" w:rsidRDefault="00824977" w:rsidP="00FB629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FB6293">
              <w:rPr>
                <w:rFonts w:ascii="Cambria" w:hAnsi="Cambria" w:cs="Arial"/>
                <w:iCs/>
              </w:rPr>
              <w:t xml:space="preserve"> </w:t>
            </w:r>
          </w:p>
          <w:p w14:paraId="5E297E55" w14:textId="77777777" w:rsidR="00FB6293" w:rsidRPr="00495C52" w:rsidRDefault="00FB6293" w:rsidP="00FB6293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sz w:val="10"/>
                <w:szCs w:val="10"/>
              </w:rPr>
            </w:pPr>
          </w:p>
          <w:p w14:paraId="2B4B032F" w14:textId="5ECEF0D4" w:rsidR="00824977" w:rsidRPr="00495C52" w:rsidRDefault="00824977" w:rsidP="00FB6293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„</w:t>
            </w:r>
            <w:r w:rsidR="00A028BF" w:rsidRPr="00A028BF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Dostawa i montaż instalacji fotowoltaicznych, kolektorów słonecznych </w:t>
            </w:r>
            <w:r w:rsidR="00A028BF">
              <w:rPr>
                <w:rFonts w:ascii="Cambria" w:hAnsi="Cambria" w:cs="Arial"/>
                <w:b/>
                <w:i/>
                <w:sz w:val="26"/>
                <w:szCs w:val="26"/>
              </w:rPr>
              <w:br/>
            </w:r>
            <w:r w:rsidR="00A028BF" w:rsidRPr="00A028BF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oraz kotłów na biomasę na terenie Gminy </w:t>
            </w:r>
            <w:r w:rsidR="00726660">
              <w:rPr>
                <w:rFonts w:ascii="Cambria" w:hAnsi="Cambria" w:cs="Arial"/>
                <w:b/>
                <w:i/>
                <w:sz w:val="26"/>
                <w:szCs w:val="26"/>
              </w:rPr>
              <w:t>Piaski</w:t>
            </w: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  <w:r w:rsidR="00FB6293"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.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9D7A59" w14:textId="4332FAC6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</w:t>
            </w:r>
            <w:r w:rsidR="00407A31">
              <w:rPr>
                <w:rFonts w:ascii="Cambria" w:hAnsi="Cambria" w:cs="Arial"/>
                <w:bCs/>
                <w:iCs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</w:rPr>
              <w:t>technicznej:</w:t>
            </w:r>
          </w:p>
          <w:p w14:paraId="4C5B94DA" w14:textId="37F8276A" w:rsidR="00A028BF" w:rsidRPr="005F1611" w:rsidRDefault="00A028B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3C5D10A" w14:textId="77777777" w:rsidR="00C874FD" w:rsidRDefault="00C874FD" w:rsidP="00C874F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C874FD" w:rsidRPr="003E090C" w14:paraId="19CB6FEC" w14:textId="77777777" w:rsidTr="00110B1C">
              <w:tc>
                <w:tcPr>
                  <w:tcW w:w="9384" w:type="dxa"/>
                  <w:shd w:val="clear" w:color="auto" w:fill="D9D9D9"/>
                </w:tcPr>
                <w:p w14:paraId="46F13EE7" w14:textId="77777777" w:rsidR="00C874FD" w:rsidRPr="00485A7D" w:rsidRDefault="00C874FD" w:rsidP="00C874F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30070EB1" w14:textId="30E564A0" w:rsidR="00C874FD" w:rsidRPr="003E090C" w:rsidRDefault="00C874FD" w:rsidP="00C874F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3F4C60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726660">
                    <w:rPr>
                      <w:rFonts w:ascii="Cambria" w:hAnsi="Cambria" w:cs="Arial"/>
                      <w:b/>
                      <w:iCs/>
                    </w:rPr>
                    <w:t>Piaski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2C917F7C" w14:textId="77777777" w:rsidR="00C874FD" w:rsidRDefault="00C874FD" w:rsidP="00C874F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D48E36" w14:textId="77777777" w:rsidR="00C874FD" w:rsidRPr="00C8744F" w:rsidRDefault="00C874FD" w:rsidP="00C874F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60A979" w14:textId="77777777" w:rsidR="00C874FD" w:rsidRPr="00683D44" w:rsidRDefault="00C874FD" w:rsidP="00C874FD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1C526A77" w14:textId="77777777" w:rsidR="00C874FD" w:rsidRPr="00872F8F" w:rsidRDefault="00C874FD" w:rsidP="00C874F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0CB131A" w14:textId="77777777" w:rsidR="00C874FD" w:rsidRDefault="00C874FD" w:rsidP="00C874FD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9A884F1" w14:textId="77777777" w:rsidR="00C874FD" w:rsidRPr="00783581" w:rsidRDefault="00C874FD" w:rsidP="00C874FD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4100E9BE" w14:textId="77777777" w:rsidR="00C874FD" w:rsidRPr="005507FD" w:rsidRDefault="00C874FD" w:rsidP="00C874FD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B13EFD8" w14:textId="77777777" w:rsidR="00C874FD" w:rsidRDefault="00C874FD" w:rsidP="00C874F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poniższych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E518CC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1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dachach budynków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DF51018" w14:textId="77777777" w:rsidR="00C874FD" w:rsidRPr="003F4C60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09"/>
              <w:gridCol w:w="987"/>
              <w:gridCol w:w="1124"/>
              <w:gridCol w:w="1475"/>
              <w:gridCol w:w="805"/>
              <w:gridCol w:w="1679"/>
            </w:tblGrid>
            <w:tr w:rsidR="00C874FD" w:rsidRPr="001134AA" w14:paraId="25275E62" w14:textId="77777777" w:rsidTr="005F16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77353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bookmarkStart w:id="1" w:name="_Hlk77859454"/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4190A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6C19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4E0C376" w14:textId="77777777" w:rsidR="00C874FD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3A4E7C4D" w14:textId="71DB9F16" w:rsidR="005F1611" w:rsidRPr="00F7446E" w:rsidRDefault="005F1611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036EC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EBD120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6A1CB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DC87D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38057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6F8FF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02F2515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874FD" w:rsidRPr="001134AA" w14:paraId="5E22BC9E" w14:textId="77777777" w:rsidTr="005F16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25C9F0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64DE70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5A59BF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D5E109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CAEC52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7CF06C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44837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B7477C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726660" w:rsidRPr="001134AA" w14:paraId="6F0AEAA4" w14:textId="77777777" w:rsidTr="005F16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F7BC517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A44F9AA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32AE7C4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00A3187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21AF465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F1E6CD4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D41EC51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513AE19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</w:tr>
            <w:tr w:rsidR="002B7B7C" w:rsidRPr="00F7446E" w14:paraId="5405A1E3" w14:textId="77777777" w:rsidTr="00207CC7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0F1763FB" w14:textId="73F01DE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bookmarkStart w:id="2" w:name="_Hlk77859240"/>
                  <w:bookmarkStart w:id="3" w:name="_Hlk77859140"/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0F633A66" w14:textId="380BCE88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2,22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F50EF0A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EF41E6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C00AA4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65199C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0F2606" w14:textId="5E943C0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24327C6A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79342627" w14:textId="6EDD291B" w:rsidR="002B7B7C" w:rsidRPr="00F7446E" w:rsidRDefault="00A14FB5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936C1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60A8AC83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4D2F4A0C" w14:textId="41EF11A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2A389011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56FBB09E" w14:textId="66D14873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0B39271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C59DF84" w14:textId="77777777" w:rsidTr="00207CC7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77205B13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2F52F166" w14:textId="77777777" w:rsidR="002B7B7C" w:rsidRPr="00F7446E" w:rsidRDefault="002B7B7C" w:rsidP="002B7B7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EA004A7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DF472B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BA27EB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7B4BB2" w14:textId="639A406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4513E9C5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27FBF905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088CEF1D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21BDEB27" w14:textId="77777777" w:rsidR="002B7B7C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0DF2F2D0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6CB9D284" w14:textId="77777777" w:rsidTr="00207CC7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295DE8C4" w14:textId="5DB82E50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12B75F8D" w14:textId="24684D74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2,96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6D94A76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0A97F7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674A563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F9ABD1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F08CE2" w14:textId="4C415DA5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6C59772A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12DA1116" w14:textId="357EEE77" w:rsidR="002B7B7C" w:rsidRPr="00F7446E" w:rsidRDefault="00A14FB5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52CE2E6B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38B1D930" w14:textId="4AD79CE8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19E5D38B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20F12B74" w14:textId="0B2E24DB" w:rsidR="002B7B7C" w:rsidRPr="00F7446E" w:rsidRDefault="00B831E7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5F1CBE35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50DD6871" w14:textId="77777777" w:rsidTr="00207CC7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2FCDF4EF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0B3A4CB8" w14:textId="77777777" w:rsidR="002B7B7C" w:rsidRPr="00F7446E" w:rsidRDefault="002B7B7C" w:rsidP="002B7B7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DB851F2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2CA042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0CDAD1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7F0DE6" w14:textId="723371C5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5B44EBD2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7E17CB20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71D883C8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1A4484EC" w14:textId="77777777" w:rsidR="002B7B7C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1AC0F8D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9BE9D89" w14:textId="77777777" w:rsidTr="00207CC7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58FC972F" w14:textId="7DD5959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6D40C1A2" w14:textId="601D6188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3,33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BEF16AD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45E20F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FE32FC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7F6F012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C5CBB0" w14:textId="3764CC6A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35240F68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533B96A3" w14:textId="618F163B" w:rsidR="002B7B7C" w:rsidRPr="00F7446E" w:rsidRDefault="00A14FB5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300EBCE3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C8E969D" w14:textId="407129DB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7534DBCD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07E12E5A" w14:textId="4523CB1B" w:rsidR="002B7B7C" w:rsidRPr="00F7446E" w:rsidRDefault="00B831E7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64BBF54E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0220991F" w14:textId="77777777" w:rsidTr="00207CC7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40AE4F5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7A26636A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DC0DD29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F126EA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6EC19C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067F5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6851498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117EE77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4C815EE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1A235628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8AD0EE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2A1BF48" w14:textId="77777777" w:rsidTr="00207CC7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5EE0AF81" w14:textId="78525600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6CB9DEEC" w14:textId="02ABB7E1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4,07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1A9F5A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40D88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2C0D332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72F89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B66629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4B79EF1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1FD50D2F" w14:textId="4954CED1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4B678BC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E6A4AFA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lastRenderedPageBreak/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2ECB321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444C501A" w14:textId="1BFB7498" w:rsidR="002B7B7C" w:rsidRPr="00F7446E" w:rsidRDefault="00936C1B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  <w:r w:rsidR="00B831E7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3EA9C97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A783B4A" w14:textId="77777777" w:rsidTr="00207CC7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6233EEB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7D59E035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BFB4983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4014F5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70EA46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D84F3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0A644F12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453A27B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6311E6C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40CF3796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6894406B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3CC1C84" w14:textId="77777777" w:rsidTr="00207CC7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136CDBAA" w14:textId="45760ABA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5233D050" w14:textId="3577B995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4,81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8CB78D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E67EA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596BF1D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32E9693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D53537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30B6538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5DAE29CB" w14:textId="558F0BA8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7D8637D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119574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6435F15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0479944B" w14:textId="64F3BBEE" w:rsidR="002B7B7C" w:rsidRPr="00F7446E" w:rsidRDefault="00B831E7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473ABF5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D321517" w14:textId="77777777" w:rsidTr="00207CC7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386EC39A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0C52C802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ECFBF21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E43CFD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04943E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B802A9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014AFC1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34B4D69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1899447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4AE42D88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EB3A79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A5C7445" w14:textId="77777777" w:rsidTr="00207CC7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455FF224" w14:textId="2C225DA6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0CD9204E" w14:textId="2DBE96D4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5,55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0B8FFEB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3E9AF5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CB98E1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B48F9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F5288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0220FA3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462B8AB3" w14:textId="6BBEFCCD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0F74C325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0D6F278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7C4C2BA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113375B2" w14:textId="52137495" w:rsidR="002B7B7C" w:rsidRPr="00F7446E" w:rsidRDefault="00B831E7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7E36E0D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B0534DD" w14:textId="77777777" w:rsidTr="00207CC7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67E53EB9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60A4403B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8410F66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F8681E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BEF2E1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78937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52BEA52F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76D3CB32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3627362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19561D50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17AF4C0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65449CB8" w14:textId="77777777" w:rsidTr="00207CC7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51C9C738" w14:textId="7A998D84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44EC8D61" w14:textId="138B2060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6,29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1F89A81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4C1FA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8672CD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3153BC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661C5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3C5A865B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77E12CD8" w14:textId="18F53D56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148247D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50BCA9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1068E75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2380BE11" w14:textId="342AADF0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D085F8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5D22DBD8" w14:textId="77777777" w:rsidTr="00207CC7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143D3C4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0C3E25D2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73D9B57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7D3F56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F37AD7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BC7794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70442AB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02270F3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2F80548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69378FD1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13952E6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6B2D9AA0" w14:textId="77777777" w:rsidTr="00207CC7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1D58DBEA" w14:textId="2382ADAA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74F96FCE" w14:textId="68201518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7,40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0431CD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B5FFE7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2729A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765C6B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C4196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1810A9B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524C9F83" w14:textId="133EBF45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609034F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74DA3E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1896A905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66DEEA33" w14:textId="645F9F76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0CB880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74CB6592" w14:textId="77777777" w:rsidTr="00207CC7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4F91ED8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2C522232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5F69CF2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EFE660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65D162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1E74A5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326DA1D4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32E60B39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3E494EF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1D664719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77C251D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57A938D3" w14:textId="77777777" w:rsidTr="00207CC7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30D931A8" w14:textId="166FBE5C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1752BE25" w14:textId="71C755B5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8,14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C55493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E595AC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8ABBC27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F5E07B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5C139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18683C3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71DB7BFF" w14:textId="693C884A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0C30DA4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49338EC5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59F8EA64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3D44DB77" w14:textId="0B015837" w:rsidR="002B7B7C" w:rsidRPr="00F7446E" w:rsidRDefault="00936C1B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B831E7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5A4359B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0461021C" w14:textId="77777777" w:rsidTr="00207CC7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11F5D55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1F071B0B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EA528B2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171B3D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7CE69F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A85E72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0E3BF87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2DB861F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159263E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2C0F2002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B4BC212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26660" w:rsidRPr="00F7446E" w14:paraId="4F963B96" w14:textId="77777777" w:rsidTr="00726660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02ADE2EE" w14:textId="57E698A0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2B7B7C">
                    <w:rPr>
                      <w:rFonts w:ascii="Cambria" w:hAnsi="Cambria" w:cs="Segoe UI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63E7790F" w14:textId="17331EA8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9,99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21C21EC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4E33AD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213EA0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6C649A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5C581C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37AD2727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08C3DC1D" w14:textId="524570FF" w:rsidR="00726660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726660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5CDFE8F3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4F896C2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1FBC5A35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17DD72E8" w14:textId="58E4AF66" w:rsidR="00726660" w:rsidRPr="00F7446E" w:rsidRDefault="00B831E7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258DE4FB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2"/>
            <w:tr w:rsidR="00726660" w:rsidRPr="00F7446E" w14:paraId="16C9C834" w14:textId="77777777" w:rsidTr="00207CC7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4144AAA4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02532CA6" w14:textId="77777777" w:rsidR="00726660" w:rsidRPr="00F7446E" w:rsidRDefault="00726660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4C64CCA" w14:textId="77777777" w:rsidR="00726660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A59A2D" w14:textId="77777777" w:rsidR="00726660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8216D5" w14:textId="77777777" w:rsidR="00726660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E49254" w14:textId="2BBEBB1D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1ACE78F0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7E024030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376569B3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4894C009" w14:textId="77777777" w:rsidR="00726660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0D97E21A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5F2FFBAB" w14:textId="77777777" w:rsidTr="005F1611">
              <w:trPr>
                <w:trHeight w:val="836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75AAD841" w14:textId="447A1DB9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2B7B7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3637342B" w14:textId="37FE8E4A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15,54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ED9278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BCDE13F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47161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28237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E63AC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776A430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429B4A99" w14:textId="17E900EA" w:rsidR="00C874FD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C874FD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5A89B99B" w14:textId="00ECCFB5" w:rsidR="00C874FD" w:rsidRPr="00F7446E" w:rsidRDefault="00C874FD" w:rsidP="00A14FB5">
                  <w:pPr>
                    <w:spacing w:before="120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0A249F8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1CFCA70E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23A19696" w14:textId="4FEF2056" w:rsidR="00C874FD" w:rsidRPr="00F7446E" w:rsidRDefault="00936C1B" w:rsidP="00407A3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091AAB72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3"/>
            <w:tr w:rsidR="00C874FD" w:rsidRPr="007E4823" w14:paraId="638E4426" w14:textId="77777777" w:rsidTr="005F1611">
              <w:trPr>
                <w:trHeight w:val="708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4ED6C55B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205E2607" w14:textId="77777777" w:rsidR="00C874FD" w:rsidRPr="00F7446E" w:rsidRDefault="00C874FD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6E5989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1B7541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6E126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C41649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4F97E2CF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10E4F572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3AA8CC83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78BA9CF8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A24DF10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58277C88" w14:textId="77777777" w:rsidTr="005F1611">
              <w:trPr>
                <w:trHeight w:val="741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63D94FC0" w14:textId="1BD315C1" w:rsidR="00C874FD" w:rsidRPr="00F7446E" w:rsidRDefault="002B7B7C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C874FD" w:rsidRPr="00F7446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4284BBBE" w14:textId="77777777" w:rsidR="00C20025" w:rsidRDefault="00C874FD" w:rsidP="00C874FD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19,98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  <w:p w14:paraId="22D572CF" w14:textId="4A93FFAF" w:rsidR="00C874FD" w:rsidRPr="00F7446E" w:rsidRDefault="00C20025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(montaż instalacji na budynkach użyteczności publicznej)</w:t>
                  </w:r>
                  <w:r w:rsidR="00C874FD"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1A244E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3ABD6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D8187D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441D97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2FFA5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50A34580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22AE294D" w14:textId="11EAB55B" w:rsidR="00C874FD" w:rsidRPr="00F7446E" w:rsidRDefault="00C2002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C874FD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0E7334BC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4BAC7E4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3C936D7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7EDC3165" w14:textId="77A69F6D" w:rsidR="00C874FD" w:rsidRPr="00F7446E" w:rsidRDefault="00A14FB5" w:rsidP="00407A3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605FD97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1023E176" w14:textId="77777777" w:rsidTr="00A14FB5">
              <w:trPr>
                <w:trHeight w:val="776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7DE14B5D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47152672" w14:textId="77777777" w:rsidR="00A14FB5" w:rsidRPr="00F7446E" w:rsidRDefault="00A14FB5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170C067" w14:textId="77777777" w:rsidR="00A14FB5" w:rsidRPr="00F7446E" w:rsidRDefault="00A14FB5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91F2DB" w14:textId="77777777" w:rsidR="00A14FB5" w:rsidRPr="00F7446E" w:rsidRDefault="00A14FB5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1E8151" w14:textId="77777777" w:rsidR="00A14FB5" w:rsidRPr="00F7446E" w:rsidRDefault="00A14FB5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53DE63" w14:textId="62B9040C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30874D43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51ABE040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49C6DA15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6CA92181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F7755D0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26660" w:rsidRPr="007E4823" w14:paraId="72211DFE" w14:textId="77777777" w:rsidTr="005F1611">
              <w:trPr>
                <w:trHeight w:val="584"/>
              </w:trPr>
              <w:tc>
                <w:tcPr>
                  <w:tcW w:w="7737" w:type="dxa"/>
                  <w:gridSpan w:val="7"/>
                  <w:shd w:val="clear" w:color="auto" w:fill="auto"/>
                  <w:vAlign w:val="center"/>
                </w:tcPr>
                <w:p w14:paraId="3B1EB079" w14:textId="7B8899FF" w:rsidR="00726660" w:rsidRPr="00F7446E" w:rsidRDefault="00726660" w:rsidP="0072666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2364EE92" w14:textId="77777777" w:rsidR="00726660" w:rsidRPr="00F7446E" w:rsidRDefault="00726660" w:rsidP="0072666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1"/>
          </w:tbl>
          <w:p w14:paraId="48D098D3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583A987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270B4F79" w14:textId="77777777" w:rsidR="00C874FD" w:rsidRPr="003F4C60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21"/>
              <w:gridCol w:w="986"/>
              <w:gridCol w:w="1122"/>
              <w:gridCol w:w="1471"/>
              <w:gridCol w:w="805"/>
              <w:gridCol w:w="1674"/>
            </w:tblGrid>
            <w:tr w:rsidR="00C874FD" w:rsidRPr="001134AA" w14:paraId="0871620F" w14:textId="77777777" w:rsidTr="005F16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F4ADF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C2FB3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1481DB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4EC6627C" w14:textId="77777777" w:rsidR="005F1611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5463733A" w14:textId="2BBD042B" w:rsidR="00C874FD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484B8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E86D45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8BB91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493BE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8C6A8F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E0AEA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67998ADE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874FD" w:rsidRPr="001134AA" w14:paraId="311B6885" w14:textId="77777777" w:rsidTr="005F16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0CB9326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CD8C70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35880E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555309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034C70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3C317CE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E74F449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7CC3BB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A14FB5" w:rsidRPr="007E4823" w14:paraId="4F0A819A" w14:textId="77777777" w:rsidTr="00A14FB5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1F835B74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42200BB9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0D582F1C" w14:textId="3903BB10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2,96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54AEFA1" w14:textId="3FFACC29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7714BE" w14:textId="5A637A50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583F3B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1400F8" w14:textId="66D7BD3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1975DBA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16A619E1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2E96C87D" w14:textId="77777777" w:rsidR="00A14FB5" w:rsidRPr="00A14FB5" w:rsidRDefault="00A14FB5" w:rsidP="00A14FB5">
                  <w:pPr>
                    <w:spacing w:before="120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9773F12" w14:textId="7139528D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4EBB8D59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0C2A7A2F" w14:textId="1400D381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549E114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1E7B5BD5" w14:textId="77777777" w:rsidTr="00A14FB5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4F1AA03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4B8209EB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0FC114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A811F1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1DB880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C35A55" w14:textId="47C5175A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1F6D402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3D43DB42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6F3F55C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6BCBB014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002ECD01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0B688FED" w14:textId="77777777" w:rsidTr="00A14FB5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41E765B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6EF425DB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65368BE6" w14:textId="1A160C85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3,33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7D82DCFD" w14:textId="157E910E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8F78AA" w14:textId="2214DC8A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5D5840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A1F601" w14:textId="2064D956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7867837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02D04CD7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C20978C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362A624A" w14:textId="59628C40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13097B71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6DD14742" w14:textId="4381F461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10A7AB7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35A209CE" w14:textId="77777777" w:rsidTr="00A14FB5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7DDBA7B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6EBEB7A7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2028E59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5505C0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50545C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98724A" w14:textId="4ECA8B56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646534A8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19A1FE94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76B03CA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62146235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43086F49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5FF49E87" w14:textId="77777777" w:rsidTr="00A14FB5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3CEA2893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34D658A3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7E2376A6" w14:textId="2B3F4175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4,07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57F282CB" w14:textId="390F58FB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D564D6" w14:textId="418A1C71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71E574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8BCA0C" w14:textId="0D909BB0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5AD2FF0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24246660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23783A3B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B8FADF9" w14:textId="565EBC9A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02122D43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0E5F03F0" w14:textId="34BEE6C4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6E26C23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08E3E054" w14:textId="77777777" w:rsidTr="00A14FB5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373B9F87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0563CBD3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1F83EF1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DB26266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18A0A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8EFF98" w14:textId="4F75C523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68F04EE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6610925E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24CC09C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42A0B54B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2A57E473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65DB5EAF" w14:textId="77777777" w:rsidTr="00A14FB5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6A4ABC8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7AEBBCBC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50309365" w14:textId="7B797D48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4,81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7FB15EAA" w14:textId="2E7C7B24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8CF269" w14:textId="523C9A48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F7AAF9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9366C0" w14:textId="528994A5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1BD9C485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55A82D03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2FD3ABB3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0C54E408" w14:textId="666EC32C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2FBCC5D9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77FEDF7C" w14:textId="7EC81E13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07D08718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46E00024" w14:textId="77777777" w:rsidTr="00A14FB5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4270699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6D904249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6964A74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F40A7A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E0CCC6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4BE8B3" w14:textId="0B42D5B2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452AF05F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1B544215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0A77E3B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3468A7C5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2DF90FC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4CB6EC2C" w14:textId="77777777" w:rsidTr="00A14FB5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07510F93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4382BDF4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4BCF355F" w14:textId="2D4B4858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5,55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3186592" w14:textId="2D670519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3B669F" w14:textId="55DCDA18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A7BFFC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3F557A" w14:textId="59FD4D88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03BF0C9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281E7587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338F767D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3533D45" w14:textId="21C166F7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3B626B4A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49BACCF3" w14:textId="2946D165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1E5562A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5118E0CB" w14:textId="77777777" w:rsidTr="00A14FB5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6BFD808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7739852D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38DD1BD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348A4F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280C2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B6F52C" w14:textId="51AAD130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29E8937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5A6F2203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7478B3B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55945404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36680F1F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43A7E7BF" w14:textId="77777777" w:rsidTr="00A14FB5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3688C80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73B30D7A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386F328D" w14:textId="200C9D50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8,14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65943CCA" w14:textId="027CE44B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4EB823" w14:textId="42FAD49C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BB307E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F31BEC" w14:textId="02ECEED3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3582F843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1BFB5FD9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1598D11D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C7AFFC6" w14:textId="229B11BD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15B33C2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18185DE5" w14:textId="1EFBC90D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79D6E1F8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10F215D8" w14:textId="77777777" w:rsidTr="00A14FB5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4FA425E2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674E27BD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275F84A6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B9827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D1E02F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C57794B" w14:textId="22CE34F2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02D500DA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408E4D10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2E2F3C8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6532C09E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67144D9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5983EF80" w14:textId="77777777" w:rsidTr="00A14FB5">
              <w:trPr>
                <w:trHeight w:val="4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050A319A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0C163215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731DA4C1" w14:textId="3E79714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9,9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5692B52C" w14:textId="4740156F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831DFE" w14:textId="41224482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AB01A6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4668B6" w14:textId="553D2C62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4F2BFDD6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303A50B4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4836CD47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5B5CDE9" w14:textId="796DE5FF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0AA9555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1D3AA698" w14:textId="53FB8F34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6E15E876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61AFBE86" w14:textId="77777777" w:rsidTr="00A14FB5">
              <w:trPr>
                <w:trHeight w:val="49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0F30203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44519CCD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1C91B65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A37EF5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B99EC5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F939BF" w14:textId="174A3AAC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3928FCA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74704E5A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137AD6C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6A8F0C93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0CE253A6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35892E43" w14:textId="77777777" w:rsidTr="00110B1C">
              <w:trPr>
                <w:trHeight w:val="584"/>
              </w:trPr>
              <w:tc>
                <w:tcPr>
                  <w:tcW w:w="7742" w:type="dxa"/>
                  <w:gridSpan w:val="7"/>
                  <w:shd w:val="clear" w:color="auto" w:fill="auto"/>
                  <w:vAlign w:val="center"/>
                </w:tcPr>
                <w:p w14:paraId="01522E3D" w14:textId="77777777" w:rsidR="00C874FD" w:rsidRPr="00F7446E" w:rsidRDefault="00C874FD" w:rsidP="00C874F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4" w:type="dxa"/>
                  <w:shd w:val="clear" w:color="auto" w:fill="auto"/>
                  <w:vAlign w:val="center"/>
                </w:tcPr>
                <w:p w14:paraId="48C480AC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AC0953B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5D57FC8" w14:textId="64F024DE" w:rsidR="003105B7" w:rsidRPr="00A14FB5" w:rsidRDefault="003105B7" w:rsidP="00A14FB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A14FB5">
              <w:rPr>
                <w:rFonts w:ascii="Cambria" w:hAnsi="Cambria" w:cs="Arial"/>
                <w:b/>
              </w:rPr>
              <w:t>Oferuję/oferujemy:</w:t>
            </w:r>
          </w:p>
          <w:p w14:paraId="3A93CE02" w14:textId="77777777" w:rsidR="003105B7" w:rsidRDefault="003105B7" w:rsidP="003105B7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Gwarancję</w:t>
            </w:r>
            <w:r w:rsidRPr="00972232">
              <w:rPr>
                <w:rFonts w:ascii="Cambria" w:hAnsi="Cambria" w:cs="Arial"/>
              </w:rPr>
              <w:t xml:space="preserve"> producenta modułów fotowoltaicznych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lat.</w:t>
            </w:r>
          </w:p>
          <w:p w14:paraId="4A9D7670" w14:textId="77777777" w:rsidR="003105B7" w:rsidRPr="003E090C" w:rsidRDefault="003105B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037408" w:rsidRPr="003E090C" w14:paraId="06900CA4" w14:textId="77777777" w:rsidTr="002B485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3B512A4" w14:textId="51516CFB" w:rsidR="00037408" w:rsidRPr="00485A7D" w:rsidRDefault="00037408" w:rsidP="0003740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5498D77F" w14:textId="0BB1D4F8" w:rsidR="00037408" w:rsidRPr="003E090C" w:rsidRDefault="00037408" w:rsidP="0003740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A0343" w:rsidRPr="004A0343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 na terenie Gminy</w:t>
                  </w:r>
                  <w:r w:rsidR="00936C1B">
                    <w:rPr>
                      <w:rFonts w:ascii="Cambria" w:hAnsi="Cambria" w:cs="Arial"/>
                      <w:b/>
                      <w:iCs/>
                    </w:rPr>
                    <w:t xml:space="preserve"> Piaski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F419976" w14:textId="77777777" w:rsidR="00037408" w:rsidRDefault="00037408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2A9324F" w14:textId="77777777" w:rsidR="00037408" w:rsidRPr="00C8744F" w:rsidRDefault="00037408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FBF6DC" w14:textId="55FE8D02" w:rsidR="00037408" w:rsidRPr="00683D44" w:rsidRDefault="00037408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 w:rsidR="00A028BF"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603A40FE" w14:textId="77777777" w:rsidR="00037408" w:rsidRPr="00872F8F" w:rsidRDefault="00037408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5DC3FC5" w14:textId="77777777" w:rsidR="00037408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5D8726D5" w14:textId="77777777" w:rsidR="00037408" w:rsidRPr="00783581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24E9910C" w14:textId="77777777" w:rsidR="00037408" w:rsidRDefault="00037408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F6E40C4" w14:textId="77777777" w:rsidR="00037408" w:rsidRPr="00AF619F" w:rsidRDefault="00037408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33B77D04" w14:textId="6E6A4882" w:rsidR="00037408" w:rsidRDefault="00037408" w:rsidP="00037408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495C52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143C5D1" w14:textId="2AC4C879" w:rsidR="00037408" w:rsidRDefault="00037408" w:rsidP="0003740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495C52">
              <w:rPr>
                <w:rFonts w:ascii="Cambria" w:hAnsi="Cambria"/>
                <w:b/>
                <w:sz w:val="20"/>
              </w:rPr>
              <w:t xml:space="preserve"> 1</w:t>
            </w:r>
            <w:r w:rsidR="0094461C">
              <w:rPr>
                <w:rFonts w:ascii="Cambria" w:hAnsi="Cambria"/>
                <w:b/>
                <w:sz w:val="20"/>
              </w:rPr>
              <w:t xml:space="preserve">.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 w:rsidR="0094461C">
              <w:rPr>
                <w:rFonts w:ascii="Cambria" w:hAnsi="Cambria"/>
                <w:b/>
                <w:sz w:val="20"/>
              </w:rPr>
              <w:t>kolektorów słonecznych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 w:rsidRPr="00AF619F">
              <w:rPr>
                <w:rFonts w:ascii="Cambria" w:hAnsi="Cambria"/>
                <w:b/>
                <w:sz w:val="20"/>
              </w:rPr>
              <w:t xml:space="preserve">na budynkach </w:t>
            </w:r>
            <w:r>
              <w:rPr>
                <w:rFonts w:ascii="Cambria" w:hAnsi="Cambria"/>
                <w:b/>
                <w:sz w:val="20"/>
              </w:rPr>
              <w:t>u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4008A1B7" w14:textId="77777777" w:rsidR="00037408" w:rsidRPr="0068164F" w:rsidRDefault="00037408" w:rsidP="0003740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626"/>
              <w:gridCol w:w="1701"/>
              <w:gridCol w:w="851"/>
              <w:gridCol w:w="1134"/>
              <w:gridCol w:w="1559"/>
              <w:gridCol w:w="850"/>
              <w:gridCol w:w="1284"/>
            </w:tblGrid>
            <w:tr w:rsidR="00932693" w:rsidRPr="001134AA" w14:paraId="7790AD8D" w14:textId="77777777" w:rsidTr="0093269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2630CB90" w14:textId="77777777" w:rsidR="00037408" w:rsidRPr="001134AA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6" w:type="dxa"/>
                  <w:tcBorders>
                    <w:bottom w:val="single" w:sz="4" w:space="0" w:color="auto"/>
                  </w:tcBorders>
                  <w:vAlign w:val="center"/>
                </w:tcPr>
                <w:p w14:paraId="38FE243C" w14:textId="36BB9D03" w:rsidR="00037408" w:rsidRPr="001134AA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82C9D3C" w14:textId="7547EF3B" w:rsidR="00037408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kolektora słonecznego </w:t>
                  </w:r>
                  <w:r w:rsidR="00C0771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</w:t>
                  </w:r>
                  <w:r w:rsidR="005F1611"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podgrzewacza</w:t>
                  </w:r>
                </w:p>
                <w:p w14:paraId="6D199281" w14:textId="51361C64" w:rsidR="005F1611" w:rsidRPr="001134AA" w:rsidRDefault="005F1611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09164D3D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79DBFB4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9D02C1D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02393892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683BD8F5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vAlign w:val="center"/>
                </w:tcPr>
                <w:p w14:paraId="0730D60F" w14:textId="36DB0F63" w:rsidR="00037408" w:rsidRPr="00A64BA3" w:rsidRDefault="00037408" w:rsidP="0093269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brutto pozycji [zł]</w:t>
                  </w:r>
                </w:p>
              </w:tc>
            </w:tr>
            <w:tr w:rsidR="00932693" w:rsidRPr="001134AA" w14:paraId="072D2BEF" w14:textId="77777777" w:rsidTr="0093269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5EEB98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80D2F3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299EFA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C4A97A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A659D5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0EFD0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CB137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775CBB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932693" w:rsidRPr="007E4823" w14:paraId="6B4096D9" w14:textId="77777777" w:rsidTr="00932693">
              <w:trPr>
                <w:trHeight w:val="688"/>
              </w:trPr>
              <w:tc>
                <w:tcPr>
                  <w:tcW w:w="411" w:type="dxa"/>
                  <w:vMerge w:val="restart"/>
                  <w:vAlign w:val="center"/>
                </w:tcPr>
                <w:p w14:paraId="6AFB1390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bookmarkStart w:id="4" w:name="_Hlk79130822"/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6" w:type="dxa"/>
                  <w:vMerge w:val="restart"/>
                  <w:vAlign w:val="center"/>
                </w:tcPr>
                <w:p w14:paraId="1FC3404B" w14:textId="0C0BEBF3" w:rsidR="00495C52" w:rsidRPr="0082075A" w:rsidRDefault="00932693" w:rsidP="00495C52">
                  <w:pPr>
                    <w:jc w:val="center"/>
                    <w:rPr>
                      <w:rFonts w:ascii="Cambria" w:hAnsi="Cambria" w:cs="Segoe UI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2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200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0864986" w14:textId="5F21CB96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E8C197A" w14:textId="32332993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CEBCF3" w14:textId="77777777" w:rsidR="00495C52" w:rsidRPr="00140E4C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ABF7012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3B4CEF" w14:textId="1EB687B6" w:rsidR="00495C52" w:rsidRPr="007E4823" w:rsidRDefault="00495C52" w:rsidP="00495C5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7036A54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912FBF3" w14:textId="786ECE52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38584E2D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EBBF754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C0C2954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99A7738" w14:textId="304BE47F" w:rsidR="00495C52" w:rsidRPr="00747978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84" w:type="dxa"/>
                  <w:vMerge w:val="restart"/>
                  <w:shd w:val="clear" w:color="auto" w:fill="auto"/>
                  <w:vAlign w:val="center"/>
                </w:tcPr>
                <w:p w14:paraId="35DC9B5A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1B9029C9" w14:textId="77777777" w:rsidTr="00932693">
              <w:trPr>
                <w:trHeight w:val="595"/>
              </w:trPr>
              <w:tc>
                <w:tcPr>
                  <w:tcW w:w="411" w:type="dxa"/>
                  <w:vMerge/>
                  <w:vAlign w:val="center"/>
                </w:tcPr>
                <w:p w14:paraId="072DA5B0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vAlign w:val="center"/>
                </w:tcPr>
                <w:p w14:paraId="7D3A181E" w14:textId="77777777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5B10428" w14:textId="3A27AA0C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467CEC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F9493A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BC262B" w14:textId="40DFDAF5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="00932693"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25110F6C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1A8966DF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43C3B2D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14:paraId="35B6EFBC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shd w:val="clear" w:color="auto" w:fill="auto"/>
                  <w:vAlign w:val="center"/>
                </w:tcPr>
                <w:p w14:paraId="4617D697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4"/>
            <w:tr w:rsidR="00932693" w:rsidRPr="007E4823" w14:paraId="02166FF7" w14:textId="77777777" w:rsidTr="00932693">
              <w:trPr>
                <w:trHeight w:val="1293"/>
              </w:trPr>
              <w:tc>
                <w:tcPr>
                  <w:tcW w:w="411" w:type="dxa"/>
                  <w:vAlign w:val="center"/>
                </w:tcPr>
                <w:p w14:paraId="7590A426" w14:textId="60C1D1BB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1a</w:t>
                  </w:r>
                </w:p>
              </w:tc>
              <w:tc>
                <w:tcPr>
                  <w:tcW w:w="1626" w:type="dxa"/>
                  <w:vAlign w:val="center"/>
                </w:tcPr>
                <w:p w14:paraId="1BFCE3FE" w14:textId="77777777" w:rsidR="00495C52" w:rsidRPr="00174A69" w:rsidRDefault="00495C52" w:rsidP="00495C52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48F63213" w14:textId="05471E43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  <w:r w:rsidR="00FD6C3A">
                    <w:rPr>
                      <w:rFonts w:ascii="Cambria" w:hAnsi="Cambria"/>
                      <w:bCs/>
                      <w:sz w:val="16"/>
                      <w:szCs w:val="16"/>
                    </w:rPr>
                    <w:t>, koszt grzałki elektrycznej</w:t>
                  </w: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7EBEEE0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137D767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5F257E8" w14:textId="4DEE09F6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2D2342B6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764F3D97" w14:textId="3CC31B61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58FACC61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87F8F43" w14:textId="4ED4002A" w:rsidR="00495C52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40A7D801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427CD7BE" w14:textId="77777777" w:rsidTr="00932693">
              <w:trPr>
                <w:trHeight w:val="751"/>
              </w:trPr>
              <w:tc>
                <w:tcPr>
                  <w:tcW w:w="411" w:type="dxa"/>
                  <w:vMerge w:val="restart"/>
                  <w:vAlign w:val="center"/>
                </w:tcPr>
                <w:p w14:paraId="37CB5B5D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6" w:type="dxa"/>
                  <w:vMerge w:val="restart"/>
                  <w:vAlign w:val="center"/>
                </w:tcPr>
                <w:p w14:paraId="42E5AB6D" w14:textId="6473D70C" w:rsidR="00495C52" w:rsidRPr="002467C0" w:rsidRDefault="00932693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F4689D0" w14:textId="46F9A3C8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0D0047" w14:textId="77D08EB6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21A683" w14:textId="77777777" w:rsidR="00495C52" w:rsidRPr="00140E4C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5FDC109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377599" w14:textId="5B810EB5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3AA73085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3AFD3229" w14:textId="40010B0B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1E7A328D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0F21507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1D8428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63F1D5" w14:textId="094B3C61" w:rsidR="00495C52" w:rsidRPr="00747978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84" w:type="dxa"/>
                  <w:vMerge w:val="restart"/>
                  <w:shd w:val="clear" w:color="auto" w:fill="auto"/>
                  <w:vAlign w:val="center"/>
                </w:tcPr>
                <w:p w14:paraId="22416999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514E0C5A" w14:textId="77777777" w:rsidTr="00932693">
              <w:trPr>
                <w:trHeight w:val="579"/>
              </w:trPr>
              <w:tc>
                <w:tcPr>
                  <w:tcW w:w="411" w:type="dxa"/>
                  <w:vMerge/>
                  <w:vAlign w:val="center"/>
                </w:tcPr>
                <w:p w14:paraId="10A9D3B7" w14:textId="77777777" w:rsidR="00495C52" w:rsidRPr="00FB54DD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vAlign w:val="center"/>
                </w:tcPr>
                <w:p w14:paraId="5E2BD1D2" w14:textId="77777777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760CE52" w14:textId="011E1B70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53D538" w14:textId="69339A3B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B0AF42" w14:textId="77777777" w:rsidR="00495C52" w:rsidRPr="00734A93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7D7F223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1D43EC" w14:textId="7D445A24" w:rsidR="00495C52" w:rsidRDefault="00932693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47C39E62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69FF3CA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31584C39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14:paraId="2370F742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shd w:val="clear" w:color="auto" w:fill="auto"/>
                  <w:vAlign w:val="center"/>
                </w:tcPr>
                <w:p w14:paraId="3FCA5C91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6E509629" w14:textId="77777777" w:rsidTr="00932693">
              <w:trPr>
                <w:trHeight w:val="1346"/>
              </w:trPr>
              <w:tc>
                <w:tcPr>
                  <w:tcW w:w="411" w:type="dxa"/>
                  <w:vAlign w:val="center"/>
                </w:tcPr>
                <w:p w14:paraId="47A864F3" w14:textId="4D6FF473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2a</w:t>
                  </w:r>
                </w:p>
              </w:tc>
              <w:tc>
                <w:tcPr>
                  <w:tcW w:w="1626" w:type="dxa"/>
                  <w:vAlign w:val="center"/>
                </w:tcPr>
                <w:p w14:paraId="2C251D7D" w14:textId="77777777" w:rsidR="00495C52" w:rsidRPr="00174A69" w:rsidRDefault="00495C52" w:rsidP="00495C52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2235A4DB" w14:textId="26E8FD6F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F023295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5B73D8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EE752A2" w14:textId="03117553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7B59E657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977E6BB" w14:textId="42E6A179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DB75CA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6942A8C3" w14:textId="1C5FC308" w:rsidR="00495C52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3D512DA3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7179" w:rsidRPr="007E4823" w14:paraId="6C6A5781" w14:textId="77777777" w:rsidTr="00A67179">
              <w:trPr>
                <w:trHeight w:val="675"/>
              </w:trPr>
              <w:tc>
                <w:tcPr>
                  <w:tcW w:w="411" w:type="dxa"/>
                  <w:vMerge w:val="restart"/>
                  <w:vAlign w:val="center"/>
                </w:tcPr>
                <w:p w14:paraId="3836C3AB" w14:textId="77777777" w:rsidR="00A67179" w:rsidRPr="005F1611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 w:val="restart"/>
                  <w:vAlign w:val="center"/>
                </w:tcPr>
                <w:p w14:paraId="27FD4460" w14:textId="731DF935" w:rsidR="00A67179" w:rsidRPr="00174A69" w:rsidRDefault="00A67179" w:rsidP="00FD6C3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57255EF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E575A71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8355664" w14:textId="77777777" w:rsidR="00A67179" w:rsidRPr="00140E4C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401182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34D4C4" w14:textId="51EC7BD9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7D33E65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8580294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6367E44B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E0D5E58" w14:textId="23AE0D41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1E90B8C" w14:textId="77777777" w:rsidR="00A67179" w:rsidRPr="00747978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6CA876" w14:textId="6FB28B9D" w:rsidR="00A67179" w:rsidRDefault="00B14F84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4" w:type="dxa"/>
                  <w:vMerge w:val="restart"/>
                  <w:shd w:val="clear" w:color="auto" w:fill="auto"/>
                  <w:vAlign w:val="center"/>
                </w:tcPr>
                <w:p w14:paraId="3787B653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7179" w:rsidRPr="007E4823" w14:paraId="5F7B1D72" w14:textId="77777777" w:rsidTr="00A348D1">
              <w:trPr>
                <w:trHeight w:val="675"/>
              </w:trPr>
              <w:tc>
                <w:tcPr>
                  <w:tcW w:w="411" w:type="dxa"/>
                  <w:vMerge/>
                  <w:vAlign w:val="center"/>
                </w:tcPr>
                <w:p w14:paraId="40830541" w14:textId="77777777" w:rsidR="00A67179" w:rsidRPr="005F1611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vAlign w:val="center"/>
                </w:tcPr>
                <w:p w14:paraId="7D6D6C0C" w14:textId="77777777" w:rsidR="00A67179" w:rsidRPr="00F7446E" w:rsidRDefault="00A67179" w:rsidP="00FD6C3A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6F49E12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A9CBA2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E08091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D6F59A" w14:textId="52F5F5B8" w:rsidR="00A67179" w:rsidRP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Pr="00A6717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76990EDA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8DBAF56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EE2770B" w14:textId="77777777" w:rsidR="00A67179" w:rsidRPr="00747978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14:paraId="60FDC40D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shd w:val="clear" w:color="auto" w:fill="auto"/>
                  <w:vAlign w:val="center"/>
                </w:tcPr>
                <w:p w14:paraId="02570583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6C3A" w:rsidRPr="007E4823" w14:paraId="75B96DA1" w14:textId="77777777" w:rsidTr="00932693">
              <w:trPr>
                <w:trHeight w:val="1346"/>
              </w:trPr>
              <w:tc>
                <w:tcPr>
                  <w:tcW w:w="411" w:type="dxa"/>
                  <w:vAlign w:val="center"/>
                </w:tcPr>
                <w:p w14:paraId="157D4CB3" w14:textId="77777777" w:rsidR="00FD6C3A" w:rsidRPr="005F1611" w:rsidRDefault="00FD6C3A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14:paraId="1D6C6CD4" w14:textId="77777777" w:rsidR="00FD6C3A" w:rsidRPr="00FD6C3A" w:rsidRDefault="00FD6C3A" w:rsidP="00FD6C3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02F42E0C" w14:textId="6397C93F" w:rsidR="00FD6C3A" w:rsidRPr="00174A69" w:rsidRDefault="00FD6C3A" w:rsidP="00FD6C3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>zasobnika oraz podłączenie jej do istniejącego źródła ciepła, koszt grzałki elektrycznej</w:t>
                  </w: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C972C9E" w14:textId="77777777" w:rsidR="00FD6C3A" w:rsidRDefault="00FD6C3A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E979452" w14:textId="77777777" w:rsidR="00FD6C3A" w:rsidRPr="007E4823" w:rsidRDefault="00FD6C3A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6A7720F" w14:textId="77777777" w:rsidR="00BE48D9" w:rsidRPr="00BE48D9" w:rsidRDefault="00BE48D9" w:rsidP="00BE48D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E48D9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30CF676B" w14:textId="77777777" w:rsidR="00BE48D9" w:rsidRPr="00BE48D9" w:rsidRDefault="00BE48D9" w:rsidP="00BE48D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822065A" w14:textId="4BE6109E" w:rsidR="00FD6C3A" w:rsidRPr="00BE48D9" w:rsidRDefault="00BE48D9" w:rsidP="00BE48D9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20"/>
                      <w:szCs w:val="20"/>
                    </w:rPr>
                  </w:pPr>
                  <w:r w:rsidRPr="00BE48D9">
                    <w:rPr>
                      <w:rFonts w:ascii="Cambria" w:hAnsi="Cambria" w:cs="Segoe UI"/>
                      <w:bCs/>
                      <w:sz w:val="20"/>
                      <w:szCs w:val="20"/>
                    </w:rPr>
                    <w:t>.................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A6836" w14:textId="77777777" w:rsidR="00FD6C3A" w:rsidRPr="00747978" w:rsidRDefault="00FD6C3A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635CBE53" w14:textId="2FA2F501" w:rsidR="00FD6C3A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77FE66C4" w14:textId="77777777" w:rsidR="00FD6C3A" w:rsidRPr="007E4823" w:rsidRDefault="00FD6C3A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37408" w:rsidRPr="007E4823" w14:paraId="2DB1C364" w14:textId="77777777" w:rsidTr="00932693">
              <w:trPr>
                <w:trHeight w:val="634"/>
              </w:trPr>
              <w:tc>
                <w:tcPr>
                  <w:tcW w:w="8132" w:type="dxa"/>
                  <w:gridSpan w:val="7"/>
                  <w:vAlign w:val="center"/>
                </w:tcPr>
                <w:p w14:paraId="73AB9212" w14:textId="77777777" w:rsidR="00037408" w:rsidRPr="00FB54DD" w:rsidRDefault="00037408" w:rsidP="00037408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FB54DD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lastRenderedPageBreak/>
                    <w:t>RAZEM: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180FB57A" w14:textId="77777777" w:rsidR="00037408" w:rsidRPr="007E4823" w:rsidRDefault="00037408" w:rsidP="0003740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0550CAF" w14:textId="009578AE" w:rsidR="005F1611" w:rsidRDefault="005F1611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1434E22" w14:textId="0E191432" w:rsidR="00A67179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32876B9" w14:textId="725F7D5E" w:rsidR="00A67179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8576569" w14:textId="29C228AC" w:rsidR="00A67179" w:rsidRPr="00A67179" w:rsidRDefault="00A67179" w:rsidP="00A67179">
            <w:pPr>
              <w:suppressAutoHyphens/>
              <w:autoSpaceDN w:val="0"/>
              <w:jc w:val="both"/>
              <w:textAlignment w:val="baseline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6717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Tabela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A6717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. (Instalacje kolektorów słonecznych montowane na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gruncie</w:t>
            </w:r>
            <w:r w:rsidRPr="00A6717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u osób fizycznych).</w:t>
            </w:r>
          </w:p>
          <w:p w14:paraId="545985CB" w14:textId="096EA653" w:rsidR="00A67179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626"/>
              <w:gridCol w:w="1701"/>
              <w:gridCol w:w="851"/>
              <w:gridCol w:w="1134"/>
              <w:gridCol w:w="1559"/>
              <w:gridCol w:w="850"/>
              <w:gridCol w:w="1284"/>
            </w:tblGrid>
            <w:tr w:rsidR="00C20025" w:rsidRPr="001134AA" w14:paraId="27C43709" w14:textId="77777777" w:rsidTr="00AE1DA1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2C09383" w14:textId="77777777" w:rsidR="00C20025" w:rsidRPr="001134A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6" w:type="dxa"/>
                  <w:tcBorders>
                    <w:bottom w:val="single" w:sz="4" w:space="0" w:color="auto"/>
                  </w:tcBorders>
                  <w:vAlign w:val="center"/>
                </w:tcPr>
                <w:p w14:paraId="00E7C0DD" w14:textId="77777777" w:rsidR="00C20025" w:rsidRPr="001134A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55DEA192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kolektora słonecznego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podgrzewacza</w:t>
                  </w:r>
                </w:p>
                <w:p w14:paraId="58E93C39" w14:textId="77777777" w:rsidR="00C20025" w:rsidRPr="001134A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06B84861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BD5367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08359008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09E32ED1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6B87CC55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vAlign w:val="center"/>
                </w:tcPr>
                <w:p w14:paraId="53B6D2DC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brutto pozycji [zł]</w:t>
                  </w:r>
                </w:p>
              </w:tc>
            </w:tr>
            <w:tr w:rsidR="00C20025" w:rsidRPr="001134AA" w14:paraId="74836803" w14:textId="77777777" w:rsidTr="00AE1DA1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802A70" w14:textId="77777777" w:rsidR="00C20025" w:rsidRPr="00A9483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E8E02F" w14:textId="77777777" w:rsidR="00C20025" w:rsidRPr="00A9483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ED2838" w14:textId="77777777" w:rsidR="00C20025" w:rsidRPr="00A9483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2CA837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3DFE7B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586683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618169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AE8078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C20025" w:rsidRPr="007E4823" w14:paraId="74A26B2B" w14:textId="77777777" w:rsidTr="00AE1DA1">
              <w:trPr>
                <w:trHeight w:val="688"/>
              </w:trPr>
              <w:tc>
                <w:tcPr>
                  <w:tcW w:w="411" w:type="dxa"/>
                  <w:vMerge w:val="restart"/>
                  <w:vAlign w:val="center"/>
                </w:tcPr>
                <w:p w14:paraId="703A34EC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6" w:type="dxa"/>
                  <w:vMerge w:val="restart"/>
                  <w:vAlign w:val="center"/>
                </w:tcPr>
                <w:p w14:paraId="040D2911" w14:textId="77777777" w:rsidR="00C20025" w:rsidRPr="0082075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2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200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7ED10E0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AD0E7C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116BDD" w14:textId="77777777" w:rsidR="00C20025" w:rsidRPr="00140E4C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563B554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3052A0" w14:textId="77777777" w:rsidR="00C20025" w:rsidRPr="007E4823" w:rsidRDefault="00C20025" w:rsidP="00C2002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1DE8850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512023C7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59096468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85DD5D4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2E0FD02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C570B25" w14:textId="5B0AEAE2" w:rsidR="00C20025" w:rsidRPr="00747978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4" w:type="dxa"/>
                  <w:vMerge w:val="restart"/>
                  <w:shd w:val="clear" w:color="auto" w:fill="auto"/>
                  <w:vAlign w:val="center"/>
                </w:tcPr>
                <w:p w14:paraId="225366FB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6EC5E5B3" w14:textId="77777777" w:rsidTr="00AE1DA1">
              <w:trPr>
                <w:trHeight w:val="595"/>
              </w:trPr>
              <w:tc>
                <w:tcPr>
                  <w:tcW w:w="411" w:type="dxa"/>
                  <w:vMerge/>
                  <w:vAlign w:val="center"/>
                </w:tcPr>
                <w:p w14:paraId="15F65579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vAlign w:val="center"/>
                </w:tcPr>
                <w:p w14:paraId="2639B862" w14:textId="77777777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F634EA3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CC7E2E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11A90B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8EC811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2B9DE91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40360E1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70A895EA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14:paraId="0E8C2DB8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shd w:val="clear" w:color="auto" w:fill="auto"/>
                  <w:vAlign w:val="center"/>
                </w:tcPr>
                <w:p w14:paraId="32C29B20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751F371A" w14:textId="77777777" w:rsidTr="00AE1DA1">
              <w:trPr>
                <w:trHeight w:val="1293"/>
              </w:trPr>
              <w:tc>
                <w:tcPr>
                  <w:tcW w:w="411" w:type="dxa"/>
                  <w:vAlign w:val="center"/>
                </w:tcPr>
                <w:p w14:paraId="390A0461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1a</w:t>
                  </w:r>
                </w:p>
              </w:tc>
              <w:tc>
                <w:tcPr>
                  <w:tcW w:w="1626" w:type="dxa"/>
                  <w:vAlign w:val="center"/>
                </w:tcPr>
                <w:p w14:paraId="5056DCEC" w14:textId="77777777" w:rsidR="00C20025" w:rsidRPr="00174A69" w:rsidRDefault="00C20025" w:rsidP="00C20025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2F6621DA" w14:textId="77777777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  <w:r>
                    <w:rPr>
                      <w:rFonts w:ascii="Cambria" w:hAnsi="Cambria"/>
                      <w:bCs/>
                      <w:sz w:val="16"/>
                      <w:szCs w:val="16"/>
                    </w:rPr>
                    <w:t>, koszt grzałki elektrycznej</w:t>
                  </w: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C2D730C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6A37ECE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94490F4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5679E50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D5488F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179837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57375510" w14:textId="4A690573" w:rsidR="00C20025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00C733EA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1F60643C" w14:textId="77777777" w:rsidTr="00AE1DA1">
              <w:trPr>
                <w:trHeight w:val="751"/>
              </w:trPr>
              <w:tc>
                <w:tcPr>
                  <w:tcW w:w="411" w:type="dxa"/>
                  <w:vMerge w:val="restart"/>
                  <w:vAlign w:val="center"/>
                </w:tcPr>
                <w:p w14:paraId="4991C8E5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6" w:type="dxa"/>
                  <w:vMerge w:val="restart"/>
                  <w:vAlign w:val="center"/>
                </w:tcPr>
                <w:p w14:paraId="78D4E682" w14:textId="77777777" w:rsidR="00C20025" w:rsidRPr="002467C0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A9C09F5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36B1E0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52CF38" w14:textId="77777777" w:rsidR="00C20025" w:rsidRPr="00140E4C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E4601A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47873C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521BCEB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FD5BB4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157ECEF1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3CD5AAD9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C08229E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F24F4CC" w14:textId="1D6440EB" w:rsidR="00C20025" w:rsidRPr="00747978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4" w:type="dxa"/>
                  <w:vMerge w:val="restart"/>
                  <w:shd w:val="clear" w:color="auto" w:fill="auto"/>
                  <w:vAlign w:val="center"/>
                </w:tcPr>
                <w:p w14:paraId="17CFF115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344E5538" w14:textId="77777777" w:rsidTr="00AE1DA1">
              <w:trPr>
                <w:trHeight w:val="579"/>
              </w:trPr>
              <w:tc>
                <w:tcPr>
                  <w:tcW w:w="411" w:type="dxa"/>
                  <w:vMerge/>
                  <w:vAlign w:val="center"/>
                </w:tcPr>
                <w:p w14:paraId="4FF20EB7" w14:textId="77777777" w:rsidR="00C20025" w:rsidRPr="00FB54DD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vAlign w:val="center"/>
                </w:tcPr>
                <w:p w14:paraId="142B4FCF" w14:textId="77777777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CA17D0F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477F84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F3C756" w14:textId="77777777" w:rsidR="00C20025" w:rsidRPr="00734A9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332D06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52FF8B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63225275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6C23FF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51D1BC2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14:paraId="58BEB552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shd w:val="clear" w:color="auto" w:fill="auto"/>
                  <w:vAlign w:val="center"/>
                </w:tcPr>
                <w:p w14:paraId="273EEE72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065D283E" w14:textId="77777777" w:rsidTr="00AE1DA1">
              <w:trPr>
                <w:trHeight w:val="1346"/>
              </w:trPr>
              <w:tc>
                <w:tcPr>
                  <w:tcW w:w="411" w:type="dxa"/>
                  <w:vAlign w:val="center"/>
                </w:tcPr>
                <w:p w14:paraId="3C281BF6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2a</w:t>
                  </w:r>
                </w:p>
              </w:tc>
              <w:tc>
                <w:tcPr>
                  <w:tcW w:w="1626" w:type="dxa"/>
                  <w:vAlign w:val="center"/>
                </w:tcPr>
                <w:p w14:paraId="69C5854E" w14:textId="77777777" w:rsidR="00C20025" w:rsidRPr="00174A69" w:rsidRDefault="00C20025" w:rsidP="00C20025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5997F27A" w14:textId="77777777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53E16CD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9FD803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D2C1A89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2002FD32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DB831B8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582F6C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681FF1F6" w14:textId="08D40928" w:rsidR="00C20025" w:rsidRDefault="00D023BE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2C925F42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2112AC41" w14:textId="77777777" w:rsidTr="00AE1DA1">
              <w:trPr>
                <w:trHeight w:val="675"/>
              </w:trPr>
              <w:tc>
                <w:tcPr>
                  <w:tcW w:w="411" w:type="dxa"/>
                  <w:vMerge w:val="restart"/>
                  <w:vAlign w:val="center"/>
                </w:tcPr>
                <w:p w14:paraId="3EDD8E04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 w:val="restart"/>
                  <w:vAlign w:val="center"/>
                </w:tcPr>
                <w:p w14:paraId="579AB011" w14:textId="77777777" w:rsidR="00B14F84" w:rsidRDefault="00B14F84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  <w:p w14:paraId="07F6890E" w14:textId="77777777" w:rsidR="00B14F84" w:rsidRDefault="00B14F84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  <w:p w14:paraId="1E80BBF7" w14:textId="77777777" w:rsidR="00B14F84" w:rsidRDefault="00B14F84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  <w:p w14:paraId="549E11D5" w14:textId="17F49EE7" w:rsidR="00C20025" w:rsidRPr="00174A69" w:rsidRDefault="00C20025" w:rsidP="00C2002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F1F052D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165F4B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952B92F" w14:textId="77777777" w:rsidR="00C20025" w:rsidRPr="00140E4C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596FA26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6C5781" w14:textId="77777777" w:rsidR="00B14F84" w:rsidRDefault="00B14F8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BB9B7A" w14:textId="77777777" w:rsidR="00316824" w:rsidRDefault="0031682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6997BE" w14:textId="77777777" w:rsidR="00316824" w:rsidRDefault="0031682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4999C6" w14:textId="77777777" w:rsidR="00316824" w:rsidRDefault="0031682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072E83" w14:textId="74EF241E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A9045F6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CA6FCA9" w14:textId="77777777" w:rsidR="00B14F84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BD8B733" w14:textId="2B65D4F1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33F8E849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6EF3FA4E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0D66E9C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2D1CA9B" w14:textId="77777777" w:rsidR="00B14F84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D5E1C47" w14:textId="2D37DACE" w:rsidR="00C20025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4" w:type="dxa"/>
                  <w:vMerge w:val="restart"/>
                  <w:shd w:val="clear" w:color="auto" w:fill="auto"/>
                  <w:vAlign w:val="center"/>
                </w:tcPr>
                <w:p w14:paraId="7E6FC62D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4F06184A" w14:textId="77777777" w:rsidTr="00AE1DA1">
              <w:trPr>
                <w:trHeight w:val="675"/>
              </w:trPr>
              <w:tc>
                <w:tcPr>
                  <w:tcW w:w="411" w:type="dxa"/>
                  <w:vMerge/>
                  <w:vAlign w:val="center"/>
                </w:tcPr>
                <w:p w14:paraId="6466EF7C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vAlign w:val="center"/>
                </w:tcPr>
                <w:p w14:paraId="5BFE58E3" w14:textId="77777777" w:rsidR="00C20025" w:rsidRPr="00F7446E" w:rsidRDefault="00C20025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7A4EB6F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E8DB8A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3B0B49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2CB44D" w14:textId="77777777" w:rsidR="00C20025" w:rsidRPr="00A67179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Pr="00A6717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7E0DE46E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760156E7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C6FE15E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14:paraId="5B2599F4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shd w:val="clear" w:color="auto" w:fill="auto"/>
                  <w:vAlign w:val="center"/>
                </w:tcPr>
                <w:p w14:paraId="4C90186E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355187FB" w14:textId="77777777" w:rsidTr="00AE1DA1">
              <w:trPr>
                <w:trHeight w:val="1346"/>
              </w:trPr>
              <w:tc>
                <w:tcPr>
                  <w:tcW w:w="411" w:type="dxa"/>
                  <w:vAlign w:val="center"/>
                </w:tcPr>
                <w:p w14:paraId="37DEB10A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14:paraId="753AA485" w14:textId="77777777" w:rsidR="00C20025" w:rsidRPr="00FD6C3A" w:rsidRDefault="00C20025" w:rsidP="00C2002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65C684FD" w14:textId="77777777" w:rsidR="00C20025" w:rsidRPr="00174A69" w:rsidRDefault="00C20025" w:rsidP="00C2002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>zasobnika oraz podłączenie jej do istniejącego źródła ciepła, koszt grzałki elektrycznej</w:t>
                  </w: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BE8D5B9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E5BDEB0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F7AF755" w14:textId="77777777" w:rsidR="00B14F84" w:rsidRPr="00B14F84" w:rsidRDefault="00B14F84" w:rsidP="00B14F8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14F84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5B6F6965" w14:textId="77777777" w:rsidR="00B14F84" w:rsidRPr="00B14F84" w:rsidRDefault="00B14F84" w:rsidP="00B14F8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57B06E4" w14:textId="627D90B3" w:rsidR="00C20025" w:rsidRPr="00B14F84" w:rsidRDefault="00B14F84" w:rsidP="00B14F84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20"/>
                      <w:szCs w:val="20"/>
                    </w:rPr>
                  </w:pPr>
                  <w:r w:rsidRPr="00B14F84">
                    <w:rPr>
                      <w:rFonts w:ascii="Cambria" w:hAnsi="Cambria" w:cs="Segoe UI"/>
                      <w:bCs/>
                      <w:sz w:val="20"/>
                      <w:szCs w:val="20"/>
                    </w:rPr>
                    <w:t>.................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7BC42387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E93F5EB" w14:textId="555677DF" w:rsidR="00C20025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7D4E0638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002B1F88" w14:textId="77777777" w:rsidTr="00AE1DA1">
              <w:trPr>
                <w:trHeight w:val="634"/>
              </w:trPr>
              <w:tc>
                <w:tcPr>
                  <w:tcW w:w="8132" w:type="dxa"/>
                  <w:gridSpan w:val="7"/>
                  <w:vAlign w:val="center"/>
                </w:tcPr>
                <w:p w14:paraId="13DA88EB" w14:textId="77777777" w:rsidR="00C20025" w:rsidRPr="00FB54DD" w:rsidRDefault="00C20025" w:rsidP="00C2002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FB54DD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41C365F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2F0AB65D" w14:textId="77777777" w:rsidR="00A67179" w:rsidRPr="00967EC4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79417C7" w14:textId="4F6B5058" w:rsidR="00967EC4" w:rsidRPr="00F7446E" w:rsidRDefault="00967EC4" w:rsidP="00967EC4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341" w:hanging="341"/>
              <w:rPr>
                <w:rFonts w:ascii="Cambria" w:hAnsi="Cambria" w:cs="Arial"/>
                <w:b/>
                <w:color w:val="000000"/>
              </w:rPr>
            </w:pPr>
            <w:r w:rsidRPr="00F7446E">
              <w:rPr>
                <w:rFonts w:ascii="Cambria" w:hAnsi="Cambria" w:cs="Arial"/>
                <w:b/>
                <w:color w:val="000000"/>
              </w:rPr>
              <w:t>Oferuję/oferujemy:</w:t>
            </w:r>
          </w:p>
          <w:p w14:paraId="5FBC22EE" w14:textId="54184ED8" w:rsidR="00967EC4" w:rsidRDefault="00A67179" w:rsidP="005F1611">
            <w:pPr>
              <w:spacing w:line="276" w:lineRule="auto"/>
              <w:jc w:val="both"/>
              <w:rPr>
                <w:rFonts w:ascii="Cambria" w:hAnsi="Cambria" w:cs="Arial"/>
                <w:color w:val="000000"/>
              </w:rPr>
            </w:pPr>
            <w:r w:rsidRPr="00A67179">
              <w:rPr>
                <w:rFonts w:ascii="Cambria" w:hAnsi="Cambria" w:cs="Arial"/>
                <w:color w:val="000000"/>
              </w:rPr>
              <w:t xml:space="preserve">Gwarancję producenta </w:t>
            </w:r>
            <w:r>
              <w:rPr>
                <w:rFonts w:ascii="Cambria" w:hAnsi="Cambria" w:cs="Arial"/>
                <w:color w:val="000000"/>
              </w:rPr>
              <w:t>kolektorów słonecznych</w:t>
            </w:r>
            <w:r w:rsidRPr="00A67179">
              <w:rPr>
                <w:rFonts w:ascii="Cambria" w:hAnsi="Cambria" w:cs="Arial"/>
                <w:color w:val="000000"/>
              </w:rPr>
              <w:t xml:space="preserve">: </w:t>
            </w:r>
            <w:r w:rsidRPr="00A67179">
              <w:rPr>
                <w:rFonts w:ascii="Cambria" w:hAnsi="Cambria" w:cs="Arial"/>
                <w:b/>
                <w:bCs/>
                <w:color w:val="000000"/>
              </w:rPr>
              <w:t>………… lat</w:t>
            </w:r>
            <w:r w:rsidRPr="00A67179">
              <w:rPr>
                <w:rFonts w:ascii="Cambria" w:hAnsi="Cambria" w:cs="Arial"/>
                <w:color w:val="000000"/>
              </w:rPr>
              <w:t>.</w:t>
            </w:r>
          </w:p>
          <w:p w14:paraId="43959F51" w14:textId="77777777" w:rsidR="00BE48D9" w:rsidRDefault="00BE48D9" w:rsidP="005F16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5F1611" w:rsidRPr="003E090C" w14:paraId="0C8BB606" w14:textId="77777777" w:rsidTr="00110B1C">
              <w:tc>
                <w:tcPr>
                  <w:tcW w:w="9384" w:type="dxa"/>
                  <w:shd w:val="clear" w:color="auto" w:fill="D9D9D9"/>
                </w:tcPr>
                <w:p w14:paraId="77FC242B" w14:textId="77777777" w:rsidR="005F1611" w:rsidRPr="00485A7D" w:rsidRDefault="005F1611" w:rsidP="005F16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3 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zamówienia:</w:t>
                  </w:r>
                </w:p>
                <w:p w14:paraId="1F048C6B" w14:textId="17F42165" w:rsidR="005F1611" w:rsidRPr="003E090C" w:rsidRDefault="005F1611" w:rsidP="005F16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kotłów na biomasę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 na terenie </w:t>
                  </w:r>
                  <w:r w:rsidRPr="00AF01F5">
                    <w:rPr>
                      <w:rFonts w:ascii="Cambria" w:hAnsi="Cambria" w:cs="Arial"/>
                      <w:b/>
                      <w:iCs/>
                    </w:rPr>
                    <w:t>Gminy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936C1B">
                    <w:rPr>
                      <w:rFonts w:ascii="Cambria" w:hAnsi="Cambria" w:cs="Arial"/>
                      <w:b/>
                      <w:iCs/>
                    </w:rPr>
                    <w:t>Piaski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B3BAC75" w14:textId="77777777" w:rsidR="005F1611" w:rsidRDefault="005F1611" w:rsidP="003168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B53CDA1" w14:textId="77777777" w:rsidR="005F1611" w:rsidRPr="003E090C" w:rsidRDefault="005F1611" w:rsidP="005F1611">
            <w:pPr>
              <w:pStyle w:val="Akapitzlist"/>
              <w:numPr>
                <w:ilvl w:val="0"/>
                <w:numId w:val="32"/>
              </w:numPr>
              <w:ind w:left="308" w:hanging="308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5904A47B" w14:textId="77777777" w:rsidR="005F1611" w:rsidRPr="00872F8F" w:rsidRDefault="005F1611" w:rsidP="005F161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226DA6D" w14:textId="77777777" w:rsidR="005F1611" w:rsidRDefault="005F1611" w:rsidP="005F1611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79655F9" w14:textId="77777777" w:rsidR="005F1611" w:rsidRPr="00783581" w:rsidRDefault="005F1611" w:rsidP="005F1611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D6D0B25" w14:textId="77777777" w:rsidR="005F1611" w:rsidRPr="005507FD" w:rsidRDefault="005F1611" w:rsidP="005F161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EF0B3C4" w14:textId="439CF29B" w:rsidR="005F1611" w:rsidRDefault="005F1611" w:rsidP="00316824">
            <w:pPr>
              <w:pStyle w:val="Bezodstpw"/>
              <w:spacing w:line="360" w:lineRule="auto"/>
              <w:ind w:left="0" w:firstLine="0"/>
              <w:jc w:val="center"/>
              <w:rPr>
                <w:sz w:val="10"/>
                <w:szCs w:val="10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ej tabeli:</w:t>
            </w:r>
          </w:p>
          <w:p w14:paraId="032D33AF" w14:textId="199E01A8" w:rsidR="005F1611" w:rsidRDefault="005F1611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30"/>
              <w:gridCol w:w="985"/>
              <w:gridCol w:w="1121"/>
              <w:gridCol w:w="1468"/>
              <w:gridCol w:w="805"/>
              <w:gridCol w:w="1670"/>
            </w:tblGrid>
            <w:tr w:rsidR="005F1611" w:rsidRPr="001134AA" w14:paraId="50FC980C" w14:textId="77777777" w:rsidTr="005F16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76B48E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9796F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E34574" w14:textId="77777777" w:rsidR="005F1611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  <w:p w14:paraId="39B48CF6" w14:textId="07EC6B41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909A19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C749E06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DF506D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D565E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8715C9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5B9E5C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54D6D6D5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5F1611" w:rsidRPr="001134AA" w14:paraId="1D6BB330" w14:textId="77777777" w:rsidTr="005F16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561E911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836E973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DA6A411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CF0D7FF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E9B37D7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3BA03A8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22B01A0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6EA1670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5F1611" w:rsidRPr="007E4823" w14:paraId="7F4FAD2E" w14:textId="77777777" w:rsidTr="005F1611">
              <w:trPr>
                <w:trHeight w:val="1239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47C60384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1281B8F2" w14:textId="1AE1D0E9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15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5A0D52A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561E570A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64FE0FF8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1B7882C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8EFA2BF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1C438462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653A6BE8" w14:textId="3026393A" w:rsidR="005F1611" w:rsidRPr="00F7446E" w:rsidRDefault="00FD6C3A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0D4A87F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1611" w:rsidRPr="007E4823" w14:paraId="40D8CDD5" w14:textId="77777777" w:rsidTr="005F1611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18FA60F5" w14:textId="7DBF27CB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58665BA3" w14:textId="33353C9B" w:rsidR="005F1611" w:rsidRPr="00F7446E" w:rsidRDefault="005F1611" w:rsidP="005F1611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25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9D664BD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60E38F69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413AB66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47550AA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5018670" w14:textId="23A42DCD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768F419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70D51673" w14:textId="21E9EE61" w:rsidR="005F1611" w:rsidRPr="00F7446E" w:rsidRDefault="00FD6C3A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39CB21B4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D2852C2" w14:textId="77777777" w:rsidR="005F1611" w:rsidRPr="00955D8C" w:rsidRDefault="005F1611" w:rsidP="005F1611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line="276" w:lineRule="auto"/>
              <w:ind w:left="344" w:hanging="344"/>
              <w:jc w:val="both"/>
              <w:rPr>
                <w:rFonts w:ascii="Cambria" w:hAnsi="Cambria" w:cs="Arial"/>
                <w:b/>
              </w:rPr>
            </w:pPr>
            <w:r w:rsidRPr="00955D8C">
              <w:rPr>
                <w:rFonts w:ascii="Cambria" w:hAnsi="Cambria" w:cs="Arial"/>
                <w:b/>
              </w:rPr>
              <w:t>Oferuję/oferujemy:</w:t>
            </w:r>
          </w:p>
          <w:p w14:paraId="4EFBAA40" w14:textId="33ECAE31" w:rsidR="005F1611" w:rsidRDefault="005F1611" w:rsidP="005F1611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72232">
              <w:rPr>
                <w:rFonts w:ascii="Cambria" w:hAnsi="Cambria" w:cs="Arial"/>
              </w:rPr>
              <w:t xml:space="preserve">Sprawność kotła </w:t>
            </w:r>
            <w:r>
              <w:rPr>
                <w:rFonts w:ascii="Cambria" w:hAnsi="Cambria" w:cs="Arial"/>
              </w:rPr>
              <w:t>zgodną</w:t>
            </w:r>
            <w:r w:rsidRPr="00972232">
              <w:rPr>
                <w:rFonts w:ascii="Cambria" w:hAnsi="Cambria" w:cs="Arial"/>
              </w:rPr>
              <w:t xml:space="preserve"> z normą PN</w:t>
            </w:r>
            <w:r>
              <w:rPr>
                <w:rFonts w:ascii="Cambria" w:hAnsi="Cambria" w:cs="Arial"/>
              </w:rPr>
              <w:t>-EN 303-5:2012 lub równoważną</w:t>
            </w:r>
            <w:r w:rsidRPr="00972232">
              <w:rPr>
                <w:rFonts w:ascii="Cambria" w:hAnsi="Cambria" w:cs="Arial"/>
              </w:rPr>
              <w:t xml:space="preserve"> dla 5 klasy </w:t>
            </w:r>
            <w:r>
              <w:rPr>
                <w:rFonts w:ascii="Cambria" w:hAnsi="Cambria" w:cs="Arial"/>
              </w:rPr>
              <w:br/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%</w:t>
            </w:r>
            <w:r w:rsidRPr="002F2D38">
              <w:rPr>
                <w:rFonts w:ascii="Cambria" w:hAnsi="Cambria" w:cs="Arial"/>
              </w:rPr>
              <w:t>.</w:t>
            </w:r>
          </w:p>
          <w:p w14:paraId="19E34DDE" w14:textId="4004CB01" w:rsidR="00B14F84" w:rsidRDefault="00B14F84" w:rsidP="00B14F8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37" w:hanging="284"/>
              <w:jc w:val="both"/>
              <w:rPr>
                <w:rFonts w:ascii="Cambria" w:hAnsi="Cambria" w:cs="Arial"/>
                <w:b/>
                <w:bCs/>
              </w:rPr>
            </w:pPr>
            <w:r w:rsidRPr="00B14F84">
              <w:rPr>
                <w:rFonts w:ascii="Cambria" w:hAnsi="Cambria" w:cs="Arial"/>
                <w:b/>
                <w:bCs/>
              </w:rPr>
              <w:t>Oferuję/oferujemy:</w:t>
            </w:r>
          </w:p>
          <w:p w14:paraId="7BA7B696" w14:textId="77140E8E" w:rsidR="00824977" w:rsidRPr="00316824" w:rsidRDefault="00B14F84" w:rsidP="00316824">
            <w:pPr>
              <w:pStyle w:val="Akapitzlist"/>
              <w:spacing w:line="276" w:lineRule="auto"/>
              <w:ind w:left="337"/>
              <w:jc w:val="both"/>
              <w:rPr>
                <w:rFonts w:ascii="Cambria" w:hAnsi="Cambria" w:cs="Arial"/>
                <w:b/>
                <w:bCs/>
              </w:rPr>
            </w:pPr>
            <w:r w:rsidRPr="00B14F84">
              <w:rPr>
                <w:rFonts w:ascii="Cambria" w:hAnsi="Cambria" w:cs="Arial"/>
              </w:rPr>
              <w:t>Grubość blachy kotła</w:t>
            </w:r>
            <w:r>
              <w:rPr>
                <w:rFonts w:ascii="Cambria" w:hAnsi="Cambria" w:cs="Arial"/>
                <w:b/>
                <w:bCs/>
              </w:rPr>
              <w:t xml:space="preserve"> …….. mm</w:t>
            </w:r>
          </w:p>
        </w:tc>
      </w:tr>
      <w:tr w:rsidR="00824977" w:rsidRPr="003E090C" w14:paraId="458ED365" w14:textId="77777777" w:rsidTr="009A0D2C">
        <w:trPr>
          <w:trHeight w:val="1600"/>
          <w:jc w:val="center"/>
        </w:trPr>
        <w:tc>
          <w:tcPr>
            <w:tcW w:w="9671" w:type="dxa"/>
          </w:tcPr>
          <w:p w14:paraId="6C07C3DC" w14:textId="54D624D9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2E7E04A" w14:textId="4D1C1B28" w:rsidR="009A0D2C" w:rsidRPr="009A0D2C" w:rsidRDefault="009A0D2C" w:rsidP="009A0D2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>Oświadczam/y, że akceptuję/</w:t>
            </w:r>
            <w:proofErr w:type="spellStart"/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>emy</w:t>
            </w:r>
            <w:proofErr w:type="spellEnd"/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 xml:space="preserve"> zasady korzystania</w:t>
            </w:r>
            <w:r w:rsidR="00925983" w:rsidRPr="00925983">
              <w:rPr>
                <w:rFonts w:asciiTheme="majorHAnsi" w:hAnsiTheme="majorHAnsi" w:cs="Arial"/>
                <w:b/>
                <w:sz w:val="22"/>
                <w:szCs w:val="22"/>
              </w:rPr>
              <w:t xml:space="preserve"> z </w:t>
            </w:r>
            <w:proofErr w:type="spellStart"/>
            <w:r w:rsidR="00925983" w:rsidRPr="00925983">
              <w:rPr>
                <w:rFonts w:asciiTheme="majorHAnsi" w:hAnsiTheme="majorHAnsi" w:cs="Arial"/>
                <w:b/>
                <w:sz w:val="22"/>
                <w:szCs w:val="22"/>
              </w:rPr>
              <w:t>miniportalu</w:t>
            </w:r>
            <w:proofErr w:type="spellEnd"/>
            <w:r w:rsidR="00925983" w:rsidRPr="00925983">
              <w:rPr>
                <w:rFonts w:asciiTheme="majorHAnsi" w:hAnsiTheme="majorHAnsi" w:cs="Arial"/>
                <w:b/>
                <w:sz w:val="22"/>
                <w:szCs w:val="22"/>
              </w:rPr>
              <w:t xml:space="preserve"> (https://miniportal.uzp.gov.pl/InstrukcjaUzytkownikaSystemuMiniPortalePUAP.pdf)</w:t>
            </w:r>
            <w:r w:rsidR="0092598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C2BE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C2BE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C2BE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C2BE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29AEE2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D8D43C0" w14:textId="77777777" w:rsidR="00380F94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50757824" w14:textId="4F6CD65F" w:rsidR="00380F94" w:rsidRPr="00BE0F00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5DB05B8" w14:textId="77777777" w:rsidTr="00500AA1">
        <w:trPr>
          <w:trHeight w:val="2914"/>
          <w:jc w:val="center"/>
        </w:trPr>
        <w:tc>
          <w:tcPr>
            <w:tcW w:w="9671" w:type="dxa"/>
          </w:tcPr>
          <w:p w14:paraId="1350AD20" w14:textId="3D6FF2C1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4BF012D3"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5574975" w14:textId="77777777" w:rsidTr="00500AA1">
        <w:trPr>
          <w:trHeight w:val="3040"/>
          <w:jc w:val="center"/>
        </w:trPr>
        <w:tc>
          <w:tcPr>
            <w:tcW w:w="9671" w:type="dxa"/>
          </w:tcPr>
          <w:p w14:paraId="02923B78" w14:textId="380AFC92" w:rsidR="0094461C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883ECA" w14:textId="3DDD8561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002658" w14:textId="6055E273" w:rsidR="00F158F5" w:rsidRPr="009A0D2C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51CBF388" w14:textId="77777777" w:rsidR="00F158F5" w:rsidRPr="003E090C" w:rsidRDefault="00F158F5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8672B4" wp14:editId="2EEB3D9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8F2EB" id="Prostokąt 2" o:spid="_x0000_s1026" style="position:absolute;margin-left:20.45pt;margin-top:10.35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184A8206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7D6ADCF1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A73176" wp14:editId="562140A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C7F7F" id="Prostokąt 2" o:spid="_x0000_s1026" style="position:absolute;margin-left:20.45pt;margin-top:12pt;width:12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07AB15AC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496B0E5F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BA16C4" wp14:editId="02083DB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D9A75" id="Prostokąt 2" o:spid="_x0000_s1026" style="position:absolute;margin-left:20.45pt;margin-top:11pt;width:12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B1336C4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B28D865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344729" wp14:editId="1D9AB3C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6075A" id="Prostokąt 2" o:spid="_x0000_s1026" style="position:absolute;margin-left:20.5pt;margin-top:9.55pt;width:12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09025058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8D0F58B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68AA77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EFDFDD" wp14:editId="576C03D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379DA" id="Prostokąt 2" o:spid="_x0000_s1026" style="position:absolute;margin-left:20.45pt;margin-top:.6pt;width:12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607053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BC1D282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DB3D4B" wp14:editId="26CB54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FFF43" id="Prostokąt 2" o:spid="_x0000_s1026" style="position:absolute;margin-left:20.45pt;margin-top:.6pt;width:12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5B57B1A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405EED" w14:textId="77777777" w:rsidR="00F158F5" w:rsidRPr="009A0D2C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4DFD78A" w14:textId="6A5C9568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C16547" w14:textId="247BA785"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1746D10A" w:rsidR="00824977" w:rsidRPr="009A0D2C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1DAE59" w14:textId="436A7751" w:rsidR="00824977" w:rsidRPr="009A0D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73B9AB" w14:textId="77777777" w:rsidR="009A0D2C" w:rsidRPr="003E090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02621" w14:textId="260B63DF" w:rsidR="009A0D2C" w:rsidRPr="009A0D2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092429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FCBA" w14:textId="77777777" w:rsidR="00AC2BE7" w:rsidRDefault="00AC2BE7" w:rsidP="001F1344">
      <w:r>
        <w:separator/>
      </w:r>
    </w:p>
  </w:endnote>
  <w:endnote w:type="continuationSeparator" w:id="0">
    <w:p w14:paraId="568E2AC5" w14:textId="77777777" w:rsidR="00AC2BE7" w:rsidRDefault="00AC2BE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495C52" w:rsidRPr="00BA303A" w:rsidRDefault="00495C5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E6DBD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E6DBD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0BE8" w14:textId="77777777" w:rsidR="00AC2BE7" w:rsidRDefault="00AC2BE7" w:rsidP="001F1344">
      <w:r>
        <w:separator/>
      </w:r>
    </w:p>
  </w:footnote>
  <w:footnote w:type="continuationSeparator" w:id="0">
    <w:p w14:paraId="6E763247" w14:textId="77777777" w:rsidR="00AC2BE7" w:rsidRDefault="00AC2BE7" w:rsidP="001F1344">
      <w:r>
        <w:continuationSeparator/>
      </w:r>
    </w:p>
  </w:footnote>
  <w:footnote w:id="1">
    <w:p w14:paraId="35B44165" w14:textId="77777777" w:rsidR="00495C52" w:rsidRPr="00380F94" w:rsidRDefault="00495C52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5F3D90E9" w14:textId="73B6A04E" w:rsidR="00495C52" w:rsidRPr="00246529" w:rsidRDefault="00495C5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57ED36F3" w14:textId="57D2C772" w:rsidR="00495C52" w:rsidRPr="003F7A6B" w:rsidRDefault="00495C5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220" w14:textId="77777777" w:rsidR="00A028BF" w:rsidRDefault="00A028BF" w:rsidP="00A028BF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21FCF2D7" wp14:editId="7FFCF38D">
          <wp:extent cx="5758180" cy="1068070"/>
          <wp:effectExtent l="0" t="0" r="0" b="0"/>
          <wp:docPr id="4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6A89B" w14:textId="4D3D21E0" w:rsidR="00A028BF" w:rsidRDefault="00A028BF" w:rsidP="00A028B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726660" w:rsidRPr="00726660">
      <w:rPr>
        <w:rFonts w:ascii="Cambria" w:hAnsi="Cambria"/>
        <w:b/>
        <w:bCs/>
        <w:i/>
        <w:color w:val="000000"/>
        <w:sz w:val="18"/>
        <w:szCs w:val="18"/>
      </w:rPr>
      <w:t>Czysta energia w gminie Piaski - montaż instalacji solarnych, fotowoltaicznych i kotłów na biomasę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78DF1A32" w14:textId="77777777" w:rsidR="00A028BF" w:rsidRDefault="00A028BF" w:rsidP="00A028B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443C58"/>
    <w:multiLevelType w:val="hybridMultilevel"/>
    <w:tmpl w:val="3CA26D62"/>
    <w:lvl w:ilvl="0" w:tplc="C8503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B19"/>
    <w:multiLevelType w:val="hybridMultilevel"/>
    <w:tmpl w:val="42844716"/>
    <w:lvl w:ilvl="0" w:tplc="69A43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29"/>
  </w:num>
  <w:num w:numId="9">
    <w:abstractNumId w:val="7"/>
  </w:num>
  <w:num w:numId="10">
    <w:abstractNumId w:val="20"/>
  </w:num>
  <w:num w:numId="11">
    <w:abstractNumId w:val="15"/>
  </w:num>
  <w:num w:numId="12">
    <w:abstractNumId w:val="11"/>
  </w:num>
  <w:num w:numId="13">
    <w:abstractNumId w:val="0"/>
  </w:num>
  <w:num w:numId="14">
    <w:abstractNumId w:val="14"/>
  </w:num>
  <w:num w:numId="15">
    <w:abstractNumId w:val="26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9"/>
  </w:num>
  <w:num w:numId="24">
    <w:abstractNumId w:val="4"/>
  </w:num>
  <w:num w:numId="25">
    <w:abstractNumId w:val="12"/>
  </w:num>
  <w:num w:numId="26">
    <w:abstractNumId w:val="31"/>
  </w:num>
  <w:num w:numId="27">
    <w:abstractNumId w:val="13"/>
  </w:num>
  <w:num w:numId="28">
    <w:abstractNumId w:val="25"/>
  </w:num>
  <w:num w:numId="29">
    <w:abstractNumId w:val="28"/>
  </w:num>
  <w:num w:numId="30">
    <w:abstractNumId w:val="21"/>
  </w:num>
  <w:num w:numId="31">
    <w:abstractNumId w:val="22"/>
  </w:num>
  <w:num w:numId="3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04C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3AF3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3B8A"/>
    <w:rsid w:val="00184291"/>
    <w:rsid w:val="00185AEC"/>
    <w:rsid w:val="0019673A"/>
    <w:rsid w:val="001A0CBD"/>
    <w:rsid w:val="001A135F"/>
    <w:rsid w:val="001A156B"/>
    <w:rsid w:val="001A4DF3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93D"/>
    <w:rsid w:val="001E4006"/>
    <w:rsid w:val="001E5E2D"/>
    <w:rsid w:val="001E5FAA"/>
    <w:rsid w:val="001F1344"/>
    <w:rsid w:val="001F3009"/>
    <w:rsid w:val="0020391C"/>
    <w:rsid w:val="0020704C"/>
    <w:rsid w:val="00212092"/>
    <w:rsid w:val="0021255D"/>
    <w:rsid w:val="00212D88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4D38"/>
    <w:rsid w:val="00295316"/>
    <w:rsid w:val="00295F1A"/>
    <w:rsid w:val="002965D5"/>
    <w:rsid w:val="002A6857"/>
    <w:rsid w:val="002A7B65"/>
    <w:rsid w:val="002A7C77"/>
    <w:rsid w:val="002B485F"/>
    <w:rsid w:val="002B7B7C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6824"/>
    <w:rsid w:val="003179F9"/>
    <w:rsid w:val="00324CA0"/>
    <w:rsid w:val="003271AF"/>
    <w:rsid w:val="003275FD"/>
    <w:rsid w:val="00331E93"/>
    <w:rsid w:val="0033478B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7A31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24CE"/>
    <w:rsid w:val="00495C52"/>
    <w:rsid w:val="004A0343"/>
    <w:rsid w:val="004A3A59"/>
    <w:rsid w:val="004A52E5"/>
    <w:rsid w:val="004A5FEB"/>
    <w:rsid w:val="004A7573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4F6C"/>
    <w:rsid w:val="00550613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1611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04A9"/>
    <w:rsid w:val="00692EF2"/>
    <w:rsid w:val="006966C9"/>
    <w:rsid w:val="006974A0"/>
    <w:rsid w:val="00697C2B"/>
    <w:rsid w:val="006A77EF"/>
    <w:rsid w:val="006B5A1F"/>
    <w:rsid w:val="006B7573"/>
    <w:rsid w:val="006C45F5"/>
    <w:rsid w:val="006C7306"/>
    <w:rsid w:val="006C7F78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6660"/>
    <w:rsid w:val="007272E3"/>
    <w:rsid w:val="00727734"/>
    <w:rsid w:val="00730254"/>
    <w:rsid w:val="00734A93"/>
    <w:rsid w:val="00735940"/>
    <w:rsid w:val="00735A70"/>
    <w:rsid w:val="00735F8D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F24"/>
    <w:rsid w:val="00776FB2"/>
    <w:rsid w:val="007807EF"/>
    <w:rsid w:val="00780DBF"/>
    <w:rsid w:val="00785BD8"/>
    <w:rsid w:val="00786FC0"/>
    <w:rsid w:val="007912D5"/>
    <w:rsid w:val="007925C9"/>
    <w:rsid w:val="007955AE"/>
    <w:rsid w:val="00795787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206F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6F48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983"/>
    <w:rsid w:val="00926E9E"/>
    <w:rsid w:val="00931FE5"/>
    <w:rsid w:val="00932693"/>
    <w:rsid w:val="00933855"/>
    <w:rsid w:val="00935239"/>
    <w:rsid w:val="00936C1B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544C"/>
    <w:rsid w:val="00967EC4"/>
    <w:rsid w:val="00972232"/>
    <w:rsid w:val="00974F85"/>
    <w:rsid w:val="0097564E"/>
    <w:rsid w:val="00990C69"/>
    <w:rsid w:val="009A0D2C"/>
    <w:rsid w:val="009A19D2"/>
    <w:rsid w:val="009A504F"/>
    <w:rsid w:val="009B1FB5"/>
    <w:rsid w:val="009B4EE7"/>
    <w:rsid w:val="009B56E5"/>
    <w:rsid w:val="009B6466"/>
    <w:rsid w:val="009B7A2D"/>
    <w:rsid w:val="009C00F5"/>
    <w:rsid w:val="009C310C"/>
    <w:rsid w:val="009C3AB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28BF"/>
    <w:rsid w:val="00A03E8F"/>
    <w:rsid w:val="00A04210"/>
    <w:rsid w:val="00A1471F"/>
    <w:rsid w:val="00A14FB5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179"/>
    <w:rsid w:val="00A67F2E"/>
    <w:rsid w:val="00A91147"/>
    <w:rsid w:val="00A94833"/>
    <w:rsid w:val="00AA0BBE"/>
    <w:rsid w:val="00AA1B94"/>
    <w:rsid w:val="00AB1A3A"/>
    <w:rsid w:val="00AB3EEA"/>
    <w:rsid w:val="00AB5176"/>
    <w:rsid w:val="00AB5782"/>
    <w:rsid w:val="00AC1689"/>
    <w:rsid w:val="00AC2BE7"/>
    <w:rsid w:val="00AC3915"/>
    <w:rsid w:val="00AC5F93"/>
    <w:rsid w:val="00AE6DBD"/>
    <w:rsid w:val="00AF01F5"/>
    <w:rsid w:val="00AF09DA"/>
    <w:rsid w:val="00AF102E"/>
    <w:rsid w:val="00AF2DD9"/>
    <w:rsid w:val="00B02A0D"/>
    <w:rsid w:val="00B079FC"/>
    <w:rsid w:val="00B14F84"/>
    <w:rsid w:val="00B14F8D"/>
    <w:rsid w:val="00B22CFA"/>
    <w:rsid w:val="00B25B09"/>
    <w:rsid w:val="00B27C10"/>
    <w:rsid w:val="00B30AF5"/>
    <w:rsid w:val="00B31341"/>
    <w:rsid w:val="00B31A47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1E7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1DA4"/>
    <w:rsid w:val="00BE001F"/>
    <w:rsid w:val="00BE0F00"/>
    <w:rsid w:val="00BE336A"/>
    <w:rsid w:val="00BE394E"/>
    <w:rsid w:val="00BE48D9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0025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3BE"/>
    <w:rsid w:val="00D02AC9"/>
    <w:rsid w:val="00D0330F"/>
    <w:rsid w:val="00D03F43"/>
    <w:rsid w:val="00D06C54"/>
    <w:rsid w:val="00D07FAD"/>
    <w:rsid w:val="00D12EAC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52CA"/>
    <w:rsid w:val="00DB6477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57120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44C37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3915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69C6"/>
    <w:rsid w:val="00FD6C3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2E9AC"/>
  <w15:docId w15:val="{EA20E909-978E-4088-8EEF-1E0D58C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025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iaski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2A6FAE-A53F-4552-A2EB-FAC0B75A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2225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Ładosz</cp:lastModifiedBy>
  <cp:revision>7</cp:revision>
  <cp:lastPrinted>2021-08-06T06:47:00Z</cp:lastPrinted>
  <dcterms:created xsi:type="dcterms:W3CDTF">2021-05-28T08:16:00Z</dcterms:created>
  <dcterms:modified xsi:type="dcterms:W3CDTF">2021-08-06T08:10:00Z</dcterms:modified>
</cp:coreProperties>
</file>