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7065C" w14:textId="4B9FBACD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850204"/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Wykonawca wypełnia wykaz osób dla </w:t>
      </w:r>
      <w:bookmarkStart w:id="1" w:name="_Hlk51850549"/>
      <w:r w:rsidRPr="00535B67">
        <w:rPr>
          <w:rFonts w:ascii="Times New Roman" w:hAnsi="Times New Roman" w:cs="Times New Roman"/>
          <w:b/>
          <w:bCs/>
          <w:sz w:val="24"/>
          <w:szCs w:val="24"/>
        </w:rPr>
        <w:t>wybranej</w:t>
      </w:r>
      <w:bookmarkEnd w:id="1"/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 części lub </w:t>
      </w:r>
      <w:r w:rsidR="00DF5026" w:rsidRPr="00535B67">
        <w:rPr>
          <w:rFonts w:ascii="Times New Roman" w:hAnsi="Times New Roman" w:cs="Times New Roman"/>
          <w:b/>
          <w:bCs/>
          <w:sz w:val="24"/>
          <w:szCs w:val="24"/>
        </w:rPr>
        <w:t>wybran</w:t>
      </w:r>
      <w:r w:rsidR="00DF5026">
        <w:rPr>
          <w:rFonts w:ascii="Times New Roman" w:hAnsi="Times New Roman" w:cs="Times New Roman"/>
          <w:b/>
          <w:bCs/>
          <w:sz w:val="24"/>
          <w:szCs w:val="24"/>
        </w:rPr>
        <w:t xml:space="preserve">ych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więcej (wszystkich) części.</w:t>
      </w:r>
    </w:p>
    <w:p w14:paraId="070A82A5" w14:textId="77777777" w:rsidR="00535B67" w:rsidRPr="00535B67" w:rsidRDefault="00535B67" w:rsidP="00F23CFE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4C798" w14:textId="6E52DE85" w:rsidR="00F23CFE" w:rsidRPr="00535B67" w:rsidRDefault="00F23CFE" w:rsidP="00F23CFE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</w:t>
      </w:r>
      <w:r w:rsidR="00535B67" w:rsidRPr="00535B67">
        <w:rPr>
          <w:rFonts w:ascii="Times New Roman" w:hAnsi="Times New Roman" w:cs="Times New Roman"/>
          <w:b/>
          <w:sz w:val="24"/>
          <w:szCs w:val="24"/>
          <w:u w:val="single"/>
        </w:rPr>
        <w:t>OSÓB</w:t>
      </w: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806597" w14:textId="77777777" w:rsidR="005B3460" w:rsidRPr="00535B67" w:rsidRDefault="005B3460" w:rsidP="00535B67">
      <w:pPr>
        <w:spacing w:before="20"/>
        <w:ind w:right="2052"/>
        <w:rPr>
          <w:rFonts w:ascii="Times New Roman" w:hAnsi="Times New Roman" w:cs="Times New Roman"/>
          <w:b/>
          <w:sz w:val="24"/>
          <w:szCs w:val="24"/>
        </w:rPr>
      </w:pPr>
    </w:p>
    <w:p w14:paraId="485B7B02" w14:textId="39429A15" w:rsidR="00F23CFE" w:rsidRPr="00535B67" w:rsidRDefault="00F23CFE" w:rsidP="00535B67">
      <w:pPr>
        <w:pStyle w:val="Tekstpodstawowy"/>
        <w:spacing w:before="64"/>
        <w:ind w:left="318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t>Nazwa zmówienia:</w:t>
      </w:r>
      <w:r w:rsidR="00535B67"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E91"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bookmarkStart w:id="2" w:name="_Hlk51762994"/>
      <w:r w:rsidR="00C67E91"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usługi w zakresie prowadzenia zajęć psychologicznych </w:t>
      </w:r>
      <w:bookmarkEnd w:id="2"/>
      <w:r w:rsidR="00C67E91" w:rsidRPr="00535B67">
        <w:rPr>
          <w:rFonts w:ascii="Times New Roman" w:hAnsi="Times New Roman" w:cs="Times New Roman"/>
          <w:b/>
          <w:bCs/>
          <w:sz w:val="24"/>
          <w:szCs w:val="24"/>
        </w:rPr>
        <w:t>w celu realizacji projektu pn. „Rozwój placówek wsparcia dziennego na terenie Gminy Piaski” w ramach Regionalnego Programu Operacyjnego Województwa Lubelskiego na lata 2014-2020, Oś priorytetowa 11 Włączenie społeczne, Działanie 11.2 Usługi społeczne i zdrowotne.</w:t>
      </w:r>
    </w:p>
    <w:p w14:paraId="029A1D0E" w14:textId="2DBCF47A" w:rsidR="00F23CFE" w:rsidRDefault="00F23CFE" w:rsidP="00F23CFE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44FBBA78" w14:textId="6787263C" w:rsidR="00535B67" w:rsidRPr="00535B67" w:rsidRDefault="00535B67" w:rsidP="00F23CFE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>CZĘŚĆ NR 1</w:t>
      </w:r>
    </w:p>
    <w:p w14:paraId="5798A1B6" w14:textId="15809684" w:rsidR="005B3460" w:rsidRDefault="005B3460" w:rsidP="00F23CFE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</w:p>
    <w:p w14:paraId="011AFFCD" w14:textId="2484E01C" w:rsidR="005B3460" w:rsidRPr="00F23CFE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  <w:r w:rsidRPr="00535B67">
        <w:rPr>
          <w:rFonts w:ascii="Times New Roman" w:hAnsi="Times New Roman" w:cs="Times New Roman"/>
          <w:sz w:val="24"/>
          <w:szCs w:val="24"/>
        </w:rPr>
        <w:t>Nazwa i adres Wykonawcy:</w:t>
      </w:r>
      <w:r w:rsidRPr="00F23CF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14:paraId="19CF28FC" w14:textId="77777777" w:rsidR="00F23CFE" w:rsidRPr="00F23CFE" w:rsidRDefault="00F23CFE" w:rsidP="00F23CFE">
      <w:pPr>
        <w:pStyle w:val="Tekstpodstawowy"/>
        <w:spacing w:before="10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3559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9"/>
        <w:gridCol w:w="2410"/>
        <w:gridCol w:w="2410"/>
        <w:gridCol w:w="1843"/>
        <w:gridCol w:w="3827"/>
      </w:tblGrid>
      <w:tr w:rsidR="005B3460" w:rsidRPr="00F23CFE" w14:paraId="04A1AB1B" w14:textId="77777777" w:rsidTr="005B3460">
        <w:trPr>
          <w:trHeight w:val="1098"/>
        </w:trPr>
        <w:tc>
          <w:tcPr>
            <w:tcW w:w="660" w:type="dxa"/>
          </w:tcPr>
          <w:p w14:paraId="3B6418A6" w14:textId="77777777" w:rsidR="00F23CFE" w:rsidRPr="00F23CFE" w:rsidRDefault="00F23CFE" w:rsidP="00F526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26EA0" w14:textId="77777777" w:rsidR="00F23CFE" w:rsidRPr="00F23CFE" w:rsidRDefault="00F23CFE" w:rsidP="00F5262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AAD32" w14:textId="77777777" w:rsidR="00F23CFE" w:rsidRPr="00F23CFE" w:rsidRDefault="00F23CFE" w:rsidP="00F5262B">
            <w:pPr>
              <w:pStyle w:val="TableParagraph"/>
              <w:ind w:left="49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0430C11" w14:textId="77777777" w:rsidR="00F23CFE" w:rsidRPr="00F23CFE" w:rsidRDefault="00F23CFE" w:rsidP="00F526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2A4CC" w14:textId="77777777" w:rsidR="00F23CFE" w:rsidRPr="00F23CFE" w:rsidRDefault="00F23CFE" w:rsidP="00F5262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8E5EF" w14:textId="77777777" w:rsidR="00F23CFE" w:rsidRPr="00F23CFE" w:rsidRDefault="00F23CFE" w:rsidP="00F5262B">
            <w:pPr>
              <w:pStyle w:val="TableParagraph"/>
              <w:ind w:left="350" w:right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410" w:type="dxa"/>
          </w:tcPr>
          <w:p w14:paraId="6DC9F313" w14:textId="77777777" w:rsidR="00F23CFE" w:rsidRPr="00F23CFE" w:rsidRDefault="00F23CFE" w:rsidP="00F526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74A3B" w14:textId="77777777" w:rsidR="005B3460" w:rsidRDefault="00F23CFE" w:rsidP="00F23CFE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wykonywany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proofErr w:type="spellEnd"/>
          </w:p>
          <w:p w14:paraId="777F21FA" w14:textId="714300EC" w:rsidR="00F23CFE" w:rsidRPr="00F23CFE" w:rsidRDefault="00F23CFE" w:rsidP="00F23CFE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2410" w:type="dxa"/>
          </w:tcPr>
          <w:p w14:paraId="63475A3F" w14:textId="77777777" w:rsidR="00F23CFE" w:rsidRPr="00F23CFE" w:rsidRDefault="00F23CFE" w:rsidP="00F526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E086A" w14:textId="77777777" w:rsidR="00F23CFE" w:rsidRPr="00F23CFE" w:rsidRDefault="00F23CFE" w:rsidP="00F5262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5A912" w14:textId="77777777" w:rsidR="00F23CFE" w:rsidRPr="00F23CFE" w:rsidRDefault="00F23CFE" w:rsidP="00F5262B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1843" w:type="dxa"/>
          </w:tcPr>
          <w:p w14:paraId="01E3D3DC" w14:textId="77777777" w:rsidR="00F23CFE" w:rsidRPr="00F23CFE" w:rsidRDefault="00F23CFE" w:rsidP="00F5262B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7D89D" w14:textId="77777777" w:rsidR="00F23CFE" w:rsidRDefault="00F23CFE" w:rsidP="00F5262B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zawodowe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435ADE" w14:textId="1837FC54" w:rsidR="00F23CFE" w:rsidRPr="00F23CFE" w:rsidRDefault="00F23CFE" w:rsidP="00F5262B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3827" w:type="dxa"/>
          </w:tcPr>
          <w:p w14:paraId="51A09319" w14:textId="77777777" w:rsidR="00F23CFE" w:rsidRDefault="00F23CFE" w:rsidP="00F5262B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F01B61D" w14:textId="5C4EAF1B" w:rsidR="00F23CFE" w:rsidRPr="00F23CFE" w:rsidRDefault="00F23CFE" w:rsidP="00F5262B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Informacja o</w:t>
            </w:r>
            <w:r w:rsidRPr="00F23CFE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pl-PL"/>
              </w:rPr>
              <w:t xml:space="preserve"> </w:t>
            </w:r>
            <w:r w:rsidRPr="00F23CF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>podstawie</w:t>
            </w:r>
          </w:p>
          <w:p w14:paraId="5FB4619B" w14:textId="77777777" w:rsidR="00F23CFE" w:rsidRPr="00F23CFE" w:rsidRDefault="00F23CFE" w:rsidP="00F5262B">
            <w:pPr>
              <w:pStyle w:val="TableParagraph"/>
              <w:ind w:left="280" w:right="267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dysponowania wymienioną </w:t>
            </w:r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osobą</w:t>
            </w:r>
          </w:p>
          <w:p w14:paraId="261166CE" w14:textId="77777777" w:rsidR="00F23CFE" w:rsidRPr="00F23CFE" w:rsidRDefault="00F23CFE" w:rsidP="00F5262B">
            <w:pPr>
              <w:pStyle w:val="TableParagraph"/>
              <w:spacing w:line="201" w:lineRule="exact"/>
              <w:ind w:left="71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  <w:proofErr w:type="spellEnd"/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Wykonawcę</w:t>
            </w:r>
            <w:proofErr w:type="spellEnd"/>
          </w:p>
        </w:tc>
      </w:tr>
      <w:tr w:rsidR="005B3460" w:rsidRPr="00F23CFE" w14:paraId="3AC2B2C9" w14:textId="77777777" w:rsidTr="005B3460">
        <w:trPr>
          <w:trHeight w:val="453"/>
        </w:trPr>
        <w:tc>
          <w:tcPr>
            <w:tcW w:w="660" w:type="dxa"/>
          </w:tcPr>
          <w:p w14:paraId="492DDC1C" w14:textId="77777777" w:rsidR="00F23CFE" w:rsidRPr="00F23CFE" w:rsidRDefault="00F23CFE" w:rsidP="00F5262B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F620BF0" w14:textId="77777777" w:rsidR="00F23CFE" w:rsidRPr="00F23CFE" w:rsidRDefault="00F23CFE" w:rsidP="00F5262B">
            <w:pPr>
              <w:pStyle w:val="TableParagraph"/>
              <w:spacing w:before="117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F70FA5C" w14:textId="77777777" w:rsidR="00F23CFE" w:rsidRPr="00F23CFE" w:rsidRDefault="00F23CFE" w:rsidP="00F5262B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C418525" w14:textId="77777777" w:rsidR="00F23CFE" w:rsidRPr="00F23CFE" w:rsidRDefault="00F23CFE" w:rsidP="00F5262B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89DC1AB" w14:textId="77777777" w:rsidR="00F23CFE" w:rsidRPr="00F23CFE" w:rsidRDefault="00F23CFE" w:rsidP="00F5262B">
            <w:pPr>
              <w:pStyle w:val="TableParagraph"/>
              <w:spacing w:before="117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71BA62C" w14:textId="77777777" w:rsidR="00F23CFE" w:rsidRPr="00F23CFE" w:rsidRDefault="00F23CFE" w:rsidP="00F5262B">
            <w:pPr>
              <w:pStyle w:val="TableParagraph"/>
              <w:spacing w:before="117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B3460" w:rsidRPr="00F23CFE" w14:paraId="26F20BDC" w14:textId="77777777" w:rsidTr="005B3460">
        <w:trPr>
          <w:trHeight w:val="3736"/>
        </w:trPr>
        <w:tc>
          <w:tcPr>
            <w:tcW w:w="660" w:type="dxa"/>
          </w:tcPr>
          <w:p w14:paraId="5A51A9D3" w14:textId="77777777" w:rsidR="005B3460" w:rsidRPr="00F23CFE" w:rsidRDefault="005B3460" w:rsidP="005B34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1243090"/>
          </w:p>
        </w:tc>
        <w:tc>
          <w:tcPr>
            <w:tcW w:w="2409" w:type="dxa"/>
          </w:tcPr>
          <w:p w14:paraId="09ECF792" w14:textId="77777777" w:rsidR="005B3460" w:rsidRPr="00F23CFE" w:rsidRDefault="005B3460" w:rsidP="005B34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24F70" w14:textId="77777777" w:rsidR="005B3460" w:rsidRPr="00F23CFE" w:rsidRDefault="005B3460" w:rsidP="005B34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0E6CC2" w14:textId="77777777" w:rsidR="005B3460" w:rsidRPr="00F23CFE" w:rsidRDefault="005B3460" w:rsidP="005B34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F05A1" w14:textId="77777777" w:rsidR="005B3460" w:rsidRPr="00F23CFE" w:rsidRDefault="005B3460" w:rsidP="005B34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46378E" w14:textId="77777777" w:rsidR="006835B6" w:rsidRPr="00F23CFE" w:rsidRDefault="006835B6" w:rsidP="006835B6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29CE0426" w14:textId="77777777" w:rsidR="006835B6" w:rsidRPr="00F23CFE" w:rsidRDefault="006835B6" w:rsidP="006835B6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5F81FD2B" w14:textId="77777777" w:rsidR="006835B6" w:rsidRPr="00F23CFE" w:rsidRDefault="006835B6" w:rsidP="006835B6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18DA52E2" w14:textId="77777777" w:rsidR="006835B6" w:rsidRPr="00F23CFE" w:rsidRDefault="006835B6" w:rsidP="006835B6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AAA7009" w14:textId="77777777" w:rsidR="006835B6" w:rsidRPr="00F23CFE" w:rsidRDefault="006835B6" w:rsidP="006835B6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0843AA89" w14:textId="4798CB22" w:rsidR="005B3460" w:rsidRPr="00F23CFE" w:rsidRDefault="006835B6" w:rsidP="006835B6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bookmarkEnd w:id="3"/>
      <w:tr w:rsidR="006835B6" w:rsidRPr="00F23CFE" w14:paraId="0C8DD1BA" w14:textId="77777777" w:rsidTr="005B3460">
        <w:trPr>
          <w:trHeight w:val="2073"/>
        </w:trPr>
        <w:tc>
          <w:tcPr>
            <w:tcW w:w="660" w:type="dxa"/>
            <w:tcBorders>
              <w:bottom w:val="single" w:sz="4" w:space="0" w:color="auto"/>
            </w:tcBorders>
          </w:tcPr>
          <w:p w14:paraId="2EBDB257" w14:textId="77777777" w:rsidR="006835B6" w:rsidRPr="00F23CFE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6F8F05" w14:textId="77777777" w:rsidR="006835B6" w:rsidRPr="00F23CFE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CE7D5E" w14:textId="77777777" w:rsidR="006835B6" w:rsidRPr="00F23CFE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AC7517" w14:textId="77777777" w:rsidR="006835B6" w:rsidRPr="00F23CFE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14A315" w14:textId="77777777" w:rsidR="006835B6" w:rsidRPr="00F23CFE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7BF3AE" w14:textId="3315F75D" w:rsidR="006835B6" w:rsidRPr="00F23CFE" w:rsidRDefault="006835B6" w:rsidP="006835B6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28402597" w14:textId="77777777" w:rsidR="006835B6" w:rsidRPr="00F23CFE" w:rsidRDefault="006835B6" w:rsidP="006835B6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3FEEE15B" w14:textId="77777777" w:rsidR="006835B6" w:rsidRPr="00F23CFE" w:rsidRDefault="006835B6" w:rsidP="006835B6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4A482F2F" w14:textId="77777777" w:rsidR="006835B6" w:rsidRPr="00F23CFE" w:rsidRDefault="006835B6" w:rsidP="006835B6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E46F0B8" w14:textId="77777777" w:rsidR="006835B6" w:rsidRPr="00F23CFE" w:rsidRDefault="006835B6" w:rsidP="006835B6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62FFDB52" w14:textId="128DAA19" w:rsidR="006835B6" w:rsidRPr="00F23CFE" w:rsidRDefault="006835B6" w:rsidP="006835B6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6835B6" w:rsidRPr="00F23CFE" w14:paraId="5A8A59A4" w14:textId="77777777" w:rsidTr="005B3460">
        <w:trPr>
          <w:trHeight w:val="1652"/>
        </w:trPr>
        <w:tc>
          <w:tcPr>
            <w:tcW w:w="660" w:type="dxa"/>
            <w:tcBorders>
              <w:top w:val="single" w:sz="4" w:space="0" w:color="auto"/>
            </w:tcBorders>
          </w:tcPr>
          <w:p w14:paraId="6D05ED03" w14:textId="77777777" w:rsidR="006835B6" w:rsidRPr="006835B6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627C69" w14:textId="77777777" w:rsidR="006835B6" w:rsidRPr="006835B6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84B8669" w14:textId="77777777" w:rsidR="006835B6" w:rsidRPr="006835B6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7041D0" w14:textId="77777777" w:rsidR="006835B6" w:rsidRPr="006835B6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998FF9" w14:textId="77777777" w:rsidR="006835B6" w:rsidRPr="006835B6" w:rsidRDefault="006835B6" w:rsidP="006835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9AF63A2" w14:textId="77777777" w:rsidR="006835B6" w:rsidRPr="00F23CFE" w:rsidRDefault="006835B6" w:rsidP="006835B6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188E22A2" w14:textId="77777777" w:rsidR="006835B6" w:rsidRPr="00F23CFE" w:rsidRDefault="006835B6" w:rsidP="006835B6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1FD36018" w14:textId="77777777" w:rsidR="006835B6" w:rsidRPr="00F23CFE" w:rsidRDefault="006835B6" w:rsidP="006835B6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0B1A37E3" w14:textId="77777777" w:rsidR="006835B6" w:rsidRPr="00F23CFE" w:rsidRDefault="006835B6" w:rsidP="006835B6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7DEB7AA" w14:textId="77777777" w:rsidR="006835B6" w:rsidRPr="00F23CFE" w:rsidRDefault="006835B6" w:rsidP="006835B6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1B34FAE8" w14:textId="0638B114" w:rsidR="006835B6" w:rsidRPr="006835B6" w:rsidRDefault="006835B6" w:rsidP="006835B6">
            <w:pPr>
              <w:pStyle w:val="TableParagraph"/>
              <w:tabs>
                <w:tab w:val="left" w:pos="322"/>
              </w:tabs>
              <w:ind w:left="431"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</w:tbl>
    <w:p w14:paraId="37B3867E" w14:textId="77777777" w:rsidR="00F23CFE" w:rsidRPr="00F23CFE" w:rsidRDefault="00F23CFE" w:rsidP="00F23CFE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D3B52E8" w14:textId="77777777" w:rsidR="00F23CFE" w:rsidRPr="00F23CFE" w:rsidRDefault="00F23CFE" w:rsidP="00F23CFE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F469B83" w14:textId="77777777" w:rsidR="006835B6" w:rsidRPr="00F23CFE" w:rsidRDefault="006835B6" w:rsidP="00F23CFE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14:paraId="3433D43F" w14:textId="305E318D" w:rsidR="002004A4" w:rsidRPr="005B3460" w:rsidRDefault="002004A4">
      <w:pPr>
        <w:rPr>
          <w:rFonts w:ascii="Times New Roman" w:hAnsi="Times New Roman" w:cs="Times New Roman"/>
          <w:bCs/>
          <w:sz w:val="20"/>
          <w:szCs w:val="20"/>
        </w:rPr>
      </w:pPr>
    </w:p>
    <w:p w14:paraId="289FBC99" w14:textId="13131346" w:rsidR="005B3460" w:rsidRPr="005B3460" w:rsidRDefault="005B3460">
      <w:pPr>
        <w:rPr>
          <w:rFonts w:ascii="Times New Roman" w:hAnsi="Times New Roman" w:cs="Times New Roman"/>
          <w:bCs/>
          <w:sz w:val="20"/>
          <w:szCs w:val="20"/>
        </w:rPr>
      </w:pPr>
    </w:p>
    <w:p w14:paraId="293F4FC1" w14:textId="4C15615F" w:rsidR="005B3460" w:rsidRPr="005B3460" w:rsidRDefault="005B3460" w:rsidP="005B3460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..............................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……..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...................................................................</w:t>
      </w:r>
    </w:p>
    <w:p w14:paraId="7CE35775" w14:textId="7C4B8CE7" w:rsidR="005B3460" w:rsidRPr="005B3460" w:rsidRDefault="005B3460" w:rsidP="005B3460">
      <w:pPr>
        <w:widowControl/>
        <w:suppressAutoHyphens/>
        <w:autoSpaceDE/>
        <w:autoSpaceDN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(data)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(podpis osoby uprawnionej</w:t>
      </w:r>
    </w:p>
    <w:p w14:paraId="389F141F" w14:textId="489D0E46" w:rsidR="005B3460" w:rsidRPr="005B3460" w:rsidRDefault="005B3460" w:rsidP="005B3460">
      <w:pPr>
        <w:widowControl/>
        <w:suppressAutoHyphens/>
        <w:autoSpaceDE/>
        <w:autoSpaceDN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imienna pieczątka)</w:t>
      </w:r>
    </w:p>
    <w:p w14:paraId="5152DF9E" w14:textId="2B86C629" w:rsidR="00E952DC" w:rsidRDefault="00E952DC" w:rsidP="00E952D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5DD7282A" w14:textId="222CB4E4" w:rsidR="005B3460" w:rsidRDefault="005B3460">
      <w:pPr>
        <w:rPr>
          <w:rFonts w:ascii="Times New Roman" w:hAnsi="Times New Roman" w:cs="Times New Roman"/>
          <w:sz w:val="20"/>
          <w:szCs w:val="20"/>
        </w:rPr>
      </w:pPr>
    </w:p>
    <w:p w14:paraId="28245C4E" w14:textId="15F5EF22" w:rsidR="005B3460" w:rsidRPr="00D10C03" w:rsidRDefault="005B3460">
      <w:pPr>
        <w:rPr>
          <w:rFonts w:ascii="Times New Roman" w:hAnsi="Times New Roman" w:cs="Times New Roman"/>
          <w:sz w:val="24"/>
          <w:szCs w:val="24"/>
        </w:rPr>
      </w:pPr>
    </w:p>
    <w:p w14:paraId="7BABE0FD" w14:textId="46D2BCB7" w:rsidR="00C67E91" w:rsidRDefault="00C67E91" w:rsidP="00C67E91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kadry Wykonawca zobowiązany jest dołączyć dokumenty określające czas doświadczenia zawodowego</w:t>
      </w:r>
      <w:r w:rsidR="00D10C03"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0C03"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kazanych osób</w:t>
      </w:r>
      <w:r w:rsid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(przykładowe dokumenty: świadectwo pracy, umowa zlecenia, zaświadczenie od pracodawcy, referencje </w:t>
      </w:r>
      <w:r w:rsidR="00CE3E4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="00D10C03"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dokumenty wystawione przez podmiot, na rzecz którego usługi były wykonywane</w:t>
      </w:r>
      <w:r w:rsidR="00CE3E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10C03"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 wykazu należy również dołączyć dokumenty potwierdzające wykształcenie wykazanych osób. </w:t>
      </w:r>
    </w:p>
    <w:bookmarkEnd w:id="0"/>
    <w:p w14:paraId="1D9E880F" w14:textId="65D6572D" w:rsidR="00535B67" w:rsidRDefault="00535B67" w:rsidP="00C67E91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DB4E3C" w14:textId="77777777" w:rsidR="00535B67" w:rsidRPr="00D10C03" w:rsidRDefault="00535B67" w:rsidP="00C67E91">
      <w:pPr>
        <w:widowControl/>
        <w:tabs>
          <w:tab w:val="left" w:pos="1505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C113B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t>Wykonawca w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ypełnia wykaz osób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poszczególnej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wybranej części lub więcej (wszystkich) części.</w:t>
      </w:r>
    </w:p>
    <w:p w14:paraId="328DD7AE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007C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OSÓB </w:t>
      </w:r>
    </w:p>
    <w:p w14:paraId="10575976" w14:textId="77777777" w:rsidR="00535B67" w:rsidRPr="00535B67" w:rsidRDefault="00535B67" w:rsidP="00535B67">
      <w:pPr>
        <w:spacing w:before="20"/>
        <w:ind w:right="2052"/>
        <w:rPr>
          <w:rFonts w:ascii="Times New Roman" w:hAnsi="Times New Roman" w:cs="Times New Roman"/>
          <w:b/>
          <w:sz w:val="24"/>
          <w:szCs w:val="24"/>
        </w:rPr>
      </w:pPr>
    </w:p>
    <w:p w14:paraId="020FB121" w14:textId="77777777" w:rsidR="00535B67" w:rsidRPr="00535B67" w:rsidRDefault="00535B67" w:rsidP="00535B67">
      <w:pPr>
        <w:pStyle w:val="Tekstpodstawowy"/>
        <w:spacing w:before="64"/>
        <w:ind w:left="318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t>Nazwa zmówienia: Zakup usługi w zakresie prowadzenia zajęć psychologicznych w celu realizacji projektu pn. „Rozwój placówek wsparcia dziennego na terenie Gminy Piaski” w ramach Regionalnego Programu Operacyjnego Województwa Lubelskiego na lata 2014-2020, Oś priorytetowa 11 Włączenie społeczne, Działanie 11.2 Usługi społeczne i zdrowotne.</w:t>
      </w:r>
    </w:p>
    <w:p w14:paraId="2F0AE760" w14:textId="77777777" w:rsidR="00535B67" w:rsidRDefault="00535B67" w:rsidP="00535B67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505B240B" w14:textId="7119E7DA" w:rsidR="00535B67" w:rsidRPr="00535B67" w:rsidRDefault="00535B67" w:rsidP="00535B67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5382A67E" w14:textId="77777777" w:rsidR="00535B67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</w:p>
    <w:p w14:paraId="563A0A36" w14:textId="77777777" w:rsidR="00535B67" w:rsidRPr="00F23CFE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  <w:r w:rsidRPr="00535B67">
        <w:rPr>
          <w:rFonts w:ascii="Times New Roman" w:hAnsi="Times New Roman" w:cs="Times New Roman"/>
          <w:sz w:val="24"/>
          <w:szCs w:val="24"/>
        </w:rPr>
        <w:t>Nazwa i adres Wykonawcy:</w:t>
      </w:r>
      <w:r w:rsidRPr="00F23CF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14:paraId="0BA69CAD" w14:textId="77777777" w:rsidR="00535B67" w:rsidRPr="00F23CFE" w:rsidRDefault="00535B67" w:rsidP="00535B67">
      <w:pPr>
        <w:pStyle w:val="Tekstpodstawowy"/>
        <w:spacing w:before="10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3559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9"/>
        <w:gridCol w:w="2410"/>
        <w:gridCol w:w="2410"/>
        <w:gridCol w:w="1843"/>
        <w:gridCol w:w="3827"/>
      </w:tblGrid>
      <w:tr w:rsidR="00535B67" w:rsidRPr="00F23CFE" w14:paraId="3DAC8747" w14:textId="77777777" w:rsidTr="00252FCD">
        <w:trPr>
          <w:trHeight w:val="1098"/>
        </w:trPr>
        <w:tc>
          <w:tcPr>
            <w:tcW w:w="660" w:type="dxa"/>
          </w:tcPr>
          <w:p w14:paraId="11D55146" w14:textId="77777777" w:rsidR="00535B67" w:rsidRPr="00535B67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F9B954A" w14:textId="77777777" w:rsidR="00535B67" w:rsidRPr="00535B67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EBB0DD3" w14:textId="77777777" w:rsidR="00535B67" w:rsidRPr="00F23CFE" w:rsidRDefault="00535B67" w:rsidP="00252FCD">
            <w:pPr>
              <w:pStyle w:val="TableParagraph"/>
              <w:ind w:left="49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90E3E9A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489D0" w14:textId="77777777" w:rsidR="00535B67" w:rsidRPr="00F23CFE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7D1BF" w14:textId="77777777" w:rsidR="00535B67" w:rsidRPr="00F23CFE" w:rsidRDefault="00535B67" w:rsidP="00252FCD">
            <w:pPr>
              <w:pStyle w:val="TableParagraph"/>
              <w:ind w:left="350" w:right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410" w:type="dxa"/>
          </w:tcPr>
          <w:p w14:paraId="3E26566B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E0C07" w14:textId="77777777" w:rsidR="00535B67" w:rsidRDefault="00535B67" w:rsidP="00252FCD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wykonywany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proofErr w:type="spellEnd"/>
          </w:p>
          <w:p w14:paraId="7EB05B7B" w14:textId="77777777" w:rsidR="00535B67" w:rsidRPr="00F23CFE" w:rsidRDefault="00535B67" w:rsidP="00252FCD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2410" w:type="dxa"/>
          </w:tcPr>
          <w:p w14:paraId="4EB26FF3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D9745" w14:textId="77777777" w:rsidR="00535B67" w:rsidRPr="00F23CFE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0EB50" w14:textId="77777777" w:rsidR="00535B67" w:rsidRPr="00F23CFE" w:rsidRDefault="00535B67" w:rsidP="00252FCD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1843" w:type="dxa"/>
          </w:tcPr>
          <w:p w14:paraId="40F02D36" w14:textId="77777777" w:rsidR="00535B67" w:rsidRPr="00F23CFE" w:rsidRDefault="00535B67" w:rsidP="00252FCD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33F97" w14:textId="77777777" w:rsidR="00535B67" w:rsidRDefault="00535B67" w:rsidP="00252FCD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zawodowe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AB6EED" w14:textId="77777777" w:rsidR="00535B67" w:rsidRPr="00F23CFE" w:rsidRDefault="00535B67" w:rsidP="00252FCD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3827" w:type="dxa"/>
          </w:tcPr>
          <w:p w14:paraId="07CB6998" w14:textId="77777777" w:rsidR="00535B67" w:rsidRDefault="00535B67" w:rsidP="00252FCD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219EAA7D" w14:textId="77777777" w:rsidR="00535B67" w:rsidRPr="00F23CFE" w:rsidRDefault="00535B67" w:rsidP="00252FCD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Informacja o</w:t>
            </w:r>
            <w:r w:rsidRPr="00F23CFE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pl-PL"/>
              </w:rPr>
              <w:t xml:space="preserve"> </w:t>
            </w:r>
            <w:r w:rsidRPr="00F23CF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>podstawie</w:t>
            </w:r>
          </w:p>
          <w:p w14:paraId="5EFF2EB6" w14:textId="77777777" w:rsidR="00535B67" w:rsidRPr="00F23CFE" w:rsidRDefault="00535B67" w:rsidP="00252FCD">
            <w:pPr>
              <w:pStyle w:val="TableParagraph"/>
              <w:ind w:left="280" w:right="267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dysponowania wymienioną </w:t>
            </w:r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osobą</w:t>
            </w:r>
          </w:p>
          <w:p w14:paraId="7EAFE9E2" w14:textId="77777777" w:rsidR="00535B67" w:rsidRPr="00F23CFE" w:rsidRDefault="00535B67" w:rsidP="00252FCD">
            <w:pPr>
              <w:pStyle w:val="TableParagraph"/>
              <w:spacing w:line="201" w:lineRule="exact"/>
              <w:ind w:left="71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  <w:proofErr w:type="spellEnd"/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Wykonawcę</w:t>
            </w:r>
            <w:proofErr w:type="spellEnd"/>
          </w:p>
        </w:tc>
      </w:tr>
      <w:tr w:rsidR="00535B67" w:rsidRPr="00F23CFE" w14:paraId="582721EE" w14:textId="77777777" w:rsidTr="00252FCD">
        <w:trPr>
          <w:trHeight w:val="453"/>
        </w:trPr>
        <w:tc>
          <w:tcPr>
            <w:tcW w:w="660" w:type="dxa"/>
          </w:tcPr>
          <w:p w14:paraId="1ECE7228" w14:textId="77777777" w:rsidR="00535B67" w:rsidRPr="00F23CFE" w:rsidRDefault="00535B67" w:rsidP="00252FCD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0FE2752" w14:textId="77777777" w:rsidR="00535B67" w:rsidRPr="00F23CFE" w:rsidRDefault="00535B67" w:rsidP="00252FCD">
            <w:pPr>
              <w:pStyle w:val="TableParagraph"/>
              <w:spacing w:before="117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13756DE" w14:textId="77777777" w:rsidR="00535B67" w:rsidRPr="00F23CFE" w:rsidRDefault="00535B67" w:rsidP="00252FCD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30C7A03" w14:textId="77777777" w:rsidR="00535B67" w:rsidRPr="00F23CFE" w:rsidRDefault="00535B67" w:rsidP="00252FCD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0B18621" w14:textId="77777777" w:rsidR="00535B67" w:rsidRPr="00F23CFE" w:rsidRDefault="00535B67" w:rsidP="00252FCD">
            <w:pPr>
              <w:pStyle w:val="TableParagraph"/>
              <w:spacing w:before="117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25736CF1" w14:textId="77777777" w:rsidR="00535B67" w:rsidRPr="00F23CFE" w:rsidRDefault="00535B67" w:rsidP="00252FCD">
            <w:pPr>
              <w:pStyle w:val="TableParagraph"/>
              <w:spacing w:before="117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35B67" w:rsidRPr="00F23CFE" w14:paraId="271669CA" w14:textId="77777777" w:rsidTr="00252FCD">
        <w:trPr>
          <w:trHeight w:val="3736"/>
        </w:trPr>
        <w:tc>
          <w:tcPr>
            <w:tcW w:w="660" w:type="dxa"/>
          </w:tcPr>
          <w:p w14:paraId="704D9321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1259DD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0E5D4F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7A70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BF341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BFD2E9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160B2DBB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45E626CA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296AF4A4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7380894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0BADD6CF" w14:textId="77777777" w:rsidR="00535B67" w:rsidRPr="00F23CFE" w:rsidRDefault="00535B67" w:rsidP="00252FCD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535B67" w:rsidRPr="00F23CFE" w14:paraId="7DC95A92" w14:textId="77777777" w:rsidTr="00252FCD">
        <w:trPr>
          <w:trHeight w:val="2073"/>
        </w:trPr>
        <w:tc>
          <w:tcPr>
            <w:tcW w:w="660" w:type="dxa"/>
            <w:tcBorders>
              <w:bottom w:val="single" w:sz="4" w:space="0" w:color="auto"/>
            </w:tcBorders>
          </w:tcPr>
          <w:p w14:paraId="21E532C4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D94E82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A5D21A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7A1979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2FEB41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F611494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1A5F1DE7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4E0AD9DE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11550746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604B1F2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7D2B3626" w14:textId="77777777" w:rsidR="00535B67" w:rsidRPr="00F23CFE" w:rsidRDefault="00535B67" w:rsidP="00252FCD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535B67" w:rsidRPr="00F23CFE" w14:paraId="486ADCE4" w14:textId="77777777" w:rsidTr="00252FCD">
        <w:trPr>
          <w:trHeight w:val="1652"/>
        </w:trPr>
        <w:tc>
          <w:tcPr>
            <w:tcW w:w="660" w:type="dxa"/>
            <w:tcBorders>
              <w:top w:val="single" w:sz="4" w:space="0" w:color="auto"/>
            </w:tcBorders>
          </w:tcPr>
          <w:p w14:paraId="30A47C2A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13C2B1B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4E6819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FC7741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77A8F1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F990575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2C734687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5D65679B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164498DA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0A89A1E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3F2D5035" w14:textId="77777777" w:rsidR="00535B67" w:rsidRPr="006835B6" w:rsidRDefault="00535B67" w:rsidP="00252FCD">
            <w:pPr>
              <w:pStyle w:val="TableParagraph"/>
              <w:tabs>
                <w:tab w:val="left" w:pos="322"/>
              </w:tabs>
              <w:ind w:left="431"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</w:tbl>
    <w:p w14:paraId="46A8F649" w14:textId="77777777" w:rsidR="00535B67" w:rsidRPr="00F23CFE" w:rsidRDefault="00535B67" w:rsidP="00535B6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AFD3818" w14:textId="77777777" w:rsidR="00535B67" w:rsidRPr="00F23CFE" w:rsidRDefault="00535B67" w:rsidP="00535B6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3F5DC7F0" w14:textId="77777777" w:rsidR="00535B67" w:rsidRPr="00F23CFE" w:rsidRDefault="00535B67" w:rsidP="00535B67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14:paraId="0BCC0627" w14:textId="77777777" w:rsidR="00535B67" w:rsidRPr="005B3460" w:rsidRDefault="00535B67" w:rsidP="00535B67">
      <w:pPr>
        <w:rPr>
          <w:rFonts w:ascii="Times New Roman" w:hAnsi="Times New Roman" w:cs="Times New Roman"/>
          <w:bCs/>
          <w:sz w:val="20"/>
          <w:szCs w:val="20"/>
        </w:rPr>
      </w:pPr>
    </w:p>
    <w:p w14:paraId="2D14AFFB" w14:textId="77777777" w:rsidR="00535B67" w:rsidRPr="005B3460" w:rsidRDefault="00535B67" w:rsidP="00535B67">
      <w:pPr>
        <w:rPr>
          <w:rFonts w:ascii="Times New Roman" w:hAnsi="Times New Roman" w:cs="Times New Roman"/>
          <w:bCs/>
          <w:sz w:val="20"/>
          <w:szCs w:val="20"/>
        </w:rPr>
      </w:pPr>
    </w:p>
    <w:p w14:paraId="0DAFF14D" w14:textId="77777777" w:rsidR="00535B67" w:rsidRPr="005B3460" w:rsidRDefault="00535B67" w:rsidP="00535B67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..............................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……..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...................................................................</w:t>
      </w:r>
    </w:p>
    <w:p w14:paraId="31C8C488" w14:textId="77777777" w:rsidR="00535B67" w:rsidRPr="005B3460" w:rsidRDefault="00535B67" w:rsidP="00535B67">
      <w:pPr>
        <w:widowControl/>
        <w:suppressAutoHyphens/>
        <w:autoSpaceDE/>
        <w:autoSpaceDN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(data)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(podpis osoby uprawnionej</w:t>
      </w:r>
    </w:p>
    <w:p w14:paraId="7E2859AA" w14:textId="77777777" w:rsidR="00535B67" w:rsidRPr="005B3460" w:rsidRDefault="00535B67" w:rsidP="00535B67">
      <w:pPr>
        <w:widowControl/>
        <w:suppressAutoHyphens/>
        <w:autoSpaceDE/>
        <w:autoSpaceDN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imienna pieczątka)</w:t>
      </w:r>
    </w:p>
    <w:p w14:paraId="6D04BACD" w14:textId="77777777" w:rsidR="00535B67" w:rsidRDefault="00535B67" w:rsidP="00535B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697F47FA" w14:textId="77777777" w:rsidR="00535B67" w:rsidRDefault="00535B67" w:rsidP="00535B67">
      <w:pPr>
        <w:rPr>
          <w:rFonts w:ascii="Times New Roman" w:hAnsi="Times New Roman" w:cs="Times New Roman"/>
          <w:sz w:val="20"/>
          <w:szCs w:val="20"/>
        </w:rPr>
      </w:pPr>
    </w:p>
    <w:p w14:paraId="52F92540" w14:textId="77777777" w:rsidR="00535B67" w:rsidRPr="00D10C03" w:rsidRDefault="00535B67" w:rsidP="00535B67">
      <w:pPr>
        <w:rPr>
          <w:rFonts w:ascii="Times New Roman" w:hAnsi="Times New Roman" w:cs="Times New Roman"/>
          <w:sz w:val="24"/>
          <w:szCs w:val="24"/>
        </w:rPr>
      </w:pPr>
    </w:p>
    <w:p w14:paraId="3B16E383" w14:textId="09E091E8" w:rsidR="00535B67" w:rsidRDefault="00535B67" w:rsidP="00535B67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kadry Wykonawca zobowiązany jest dołączyć dokumenty określające czas doświadczenia zawodowego wykazanych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(przykładowe dokumenty: świadectwo pracy, umowa zlecenia, zaświadczenie od pracodawcy, referencje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dokumenty wystawione przez podmiot, na rzecz którego usługi były wykonywane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 wykazu należy również dołączyć dokumenty potwierdzające wykształcenie wykazanych osób. </w:t>
      </w:r>
    </w:p>
    <w:p w14:paraId="074A2091" w14:textId="41CFFF64" w:rsidR="00535B67" w:rsidRDefault="00535B67" w:rsidP="00535B67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7BD1D8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Wykonawca w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ypełnia wykaz osób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poszczególnej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wybranej części lub więcej (wszystkich) części.</w:t>
      </w:r>
    </w:p>
    <w:p w14:paraId="642E368A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F3BB3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OSÓB </w:t>
      </w:r>
    </w:p>
    <w:p w14:paraId="03D22DA1" w14:textId="77777777" w:rsidR="00535B67" w:rsidRPr="00535B67" w:rsidRDefault="00535B67" w:rsidP="00535B67">
      <w:pPr>
        <w:spacing w:before="20"/>
        <w:ind w:right="2052"/>
        <w:rPr>
          <w:rFonts w:ascii="Times New Roman" w:hAnsi="Times New Roman" w:cs="Times New Roman"/>
          <w:b/>
          <w:sz w:val="24"/>
          <w:szCs w:val="24"/>
        </w:rPr>
      </w:pPr>
    </w:p>
    <w:p w14:paraId="312D26AC" w14:textId="77777777" w:rsidR="00535B67" w:rsidRPr="00535B67" w:rsidRDefault="00535B67" w:rsidP="00535B67">
      <w:pPr>
        <w:pStyle w:val="Tekstpodstawowy"/>
        <w:spacing w:before="64"/>
        <w:ind w:left="318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t>Nazwa zmówienia: Zakup usługi w zakresie prowadzenia zajęć psychologicznych w celu realizacji projektu pn. „Rozwój placówek wsparcia dziennego na terenie Gminy Piaski” w ramach Regionalnego Programu Operacyjnego Województwa Lubelskiego na lata 2014-2020, Oś priorytetowa 11 Włączenie społeczne, Działanie 11.2 Usługi społeczne i zdrowotne.</w:t>
      </w:r>
    </w:p>
    <w:p w14:paraId="2C315C44" w14:textId="77777777" w:rsidR="00535B67" w:rsidRDefault="00535B67" w:rsidP="00535B67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7CAD76FD" w14:textId="3EA7859E" w:rsidR="00535B67" w:rsidRPr="00535B67" w:rsidRDefault="00535B67" w:rsidP="00535B67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25BAC365" w14:textId="77777777" w:rsidR="00535B67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</w:p>
    <w:p w14:paraId="08E6BA5C" w14:textId="77777777" w:rsidR="00535B67" w:rsidRPr="00F23CFE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  <w:r w:rsidRPr="00535B67">
        <w:rPr>
          <w:rFonts w:ascii="Times New Roman" w:hAnsi="Times New Roman" w:cs="Times New Roman"/>
          <w:sz w:val="24"/>
          <w:szCs w:val="24"/>
        </w:rPr>
        <w:t>Nazwa i adres Wykonawcy:</w:t>
      </w:r>
      <w:r w:rsidRPr="00F23CF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14:paraId="16880589" w14:textId="77777777" w:rsidR="00535B67" w:rsidRPr="00F23CFE" w:rsidRDefault="00535B67" w:rsidP="00535B67">
      <w:pPr>
        <w:pStyle w:val="Tekstpodstawowy"/>
        <w:spacing w:before="10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3559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9"/>
        <w:gridCol w:w="2410"/>
        <w:gridCol w:w="2410"/>
        <w:gridCol w:w="1843"/>
        <w:gridCol w:w="3827"/>
      </w:tblGrid>
      <w:tr w:rsidR="00535B67" w:rsidRPr="00F23CFE" w14:paraId="42327306" w14:textId="77777777" w:rsidTr="00252FCD">
        <w:trPr>
          <w:trHeight w:val="1098"/>
        </w:trPr>
        <w:tc>
          <w:tcPr>
            <w:tcW w:w="660" w:type="dxa"/>
          </w:tcPr>
          <w:p w14:paraId="7B490F64" w14:textId="77777777" w:rsidR="00535B67" w:rsidRPr="00535B67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E05921" w14:textId="77777777" w:rsidR="00535B67" w:rsidRPr="00535B67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C80CC0" w14:textId="77777777" w:rsidR="00535B67" w:rsidRPr="00F23CFE" w:rsidRDefault="00535B67" w:rsidP="00252FCD">
            <w:pPr>
              <w:pStyle w:val="TableParagraph"/>
              <w:ind w:left="49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69DD958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7FCA1" w14:textId="77777777" w:rsidR="00535B67" w:rsidRPr="00F23CFE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38966" w14:textId="77777777" w:rsidR="00535B67" w:rsidRPr="00F23CFE" w:rsidRDefault="00535B67" w:rsidP="00252FCD">
            <w:pPr>
              <w:pStyle w:val="TableParagraph"/>
              <w:ind w:left="350" w:right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410" w:type="dxa"/>
          </w:tcPr>
          <w:p w14:paraId="520AF0E2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7FE59" w14:textId="77777777" w:rsidR="00535B67" w:rsidRDefault="00535B67" w:rsidP="00252FCD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wykonywany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proofErr w:type="spellEnd"/>
          </w:p>
          <w:p w14:paraId="7B75538D" w14:textId="77777777" w:rsidR="00535B67" w:rsidRPr="00F23CFE" w:rsidRDefault="00535B67" w:rsidP="00252FCD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2410" w:type="dxa"/>
          </w:tcPr>
          <w:p w14:paraId="5F134367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DB7F0" w14:textId="77777777" w:rsidR="00535B67" w:rsidRPr="00F23CFE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62CC9" w14:textId="77777777" w:rsidR="00535B67" w:rsidRPr="00F23CFE" w:rsidRDefault="00535B67" w:rsidP="00252FCD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1843" w:type="dxa"/>
          </w:tcPr>
          <w:p w14:paraId="3300D025" w14:textId="77777777" w:rsidR="00535B67" w:rsidRPr="00F23CFE" w:rsidRDefault="00535B67" w:rsidP="00252FCD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DF876" w14:textId="77777777" w:rsidR="00535B67" w:rsidRDefault="00535B67" w:rsidP="00252FCD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zawodowe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719954" w14:textId="77777777" w:rsidR="00535B67" w:rsidRPr="00F23CFE" w:rsidRDefault="00535B67" w:rsidP="00252FCD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3827" w:type="dxa"/>
          </w:tcPr>
          <w:p w14:paraId="7E13EE33" w14:textId="77777777" w:rsidR="00535B67" w:rsidRDefault="00535B67" w:rsidP="00252FCD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DA60DB1" w14:textId="77777777" w:rsidR="00535B67" w:rsidRPr="00F23CFE" w:rsidRDefault="00535B67" w:rsidP="00252FCD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Informacja o</w:t>
            </w:r>
            <w:r w:rsidRPr="00F23CFE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pl-PL"/>
              </w:rPr>
              <w:t xml:space="preserve"> </w:t>
            </w:r>
            <w:r w:rsidRPr="00F23CF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>podstawie</w:t>
            </w:r>
          </w:p>
          <w:p w14:paraId="46682BB9" w14:textId="77777777" w:rsidR="00535B67" w:rsidRPr="00F23CFE" w:rsidRDefault="00535B67" w:rsidP="00252FCD">
            <w:pPr>
              <w:pStyle w:val="TableParagraph"/>
              <w:ind w:left="280" w:right="267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dysponowania wymienioną </w:t>
            </w:r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osobą</w:t>
            </w:r>
          </w:p>
          <w:p w14:paraId="25622BAE" w14:textId="77777777" w:rsidR="00535B67" w:rsidRPr="00F23CFE" w:rsidRDefault="00535B67" w:rsidP="00252FCD">
            <w:pPr>
              <w:pStyle w:val="TableParagraph"/>
              <w:spacing w:line="201" w:lineRule="exact"/>
              <w:ind w:left="71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  <w:proofErr w:type="spellEnd"/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Wykonawcę</w:t>
            </w:r>
            <w:proofErr w:type="spellEnd"/>
          </w:p>
        </w:tc>
      </w:tr>
      <w:tr w:rsidR="00535B67" w:rsidRPr="00F23CFE" w14:paraId="14F2B190" w14:textId="77777777" w:rsidTr="00252FCD">
        <w:trPr>
          <w:trHeight w:val="453"/>
        </w:trPr>
        <w:tc>
          <w:tcPr>
            <w:tcW w:w="660" w:type="dxa"/>
          </w:tcPr>
          <w:p w14:paraId="24738B97" w14:textId="77777777" w:rsidR="00535B67" w:rsidRPr="00F23CFE" w:rsidRDefault="00535B67" w:rsidP="00252FCD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FBEF499" w14:textId="77777777" w:rsidR="00535B67" w:rsidRPr="00F23CFE" w:rsidRDefault="00535B67" w:rsidP="00252FCD">
            <w:pPr>
              <w:pStyle w:val="TableParagraph"/>
              <w:spacing w:before="117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BA7C21" w14:textId="77777777" w:rsidR="00535B67" w:rsidRPr="00F23CFE" w:rsidRDefault="00535B67" w:rsidP="00252FCD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C38E338" w14:textId="77777777" w:rsidR="00535B67" w:rsidRPr="00F23CFE" w:rsidRDefault="00535B67" w:rsidP="00252FCD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D719E08" w14:textId="77777777" w:rsidR="00535B67" w:rsidRPr="00F23CFE" w:rsidRDefault="00535B67" w:rsidP="00252FCD">
            <w:pPr>
              <w:pStyle w:val="TableParagraph"/>
              <w:spacing w:before="117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AC865B6" w14:textId="77777777" w:rsidR="00535B67" w:rsidRPr="00F23CFE" w:rsidRDefault="00535B67" w:rsidP="00252FCD">
            <w:pPr>
              <w:pStyle w:val="TableParagraph"/>
              <w:spacing w:before="117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35B67" w:rsidRPr="00F23CFE" w14:paraId="3954A6FF" w14:textId="77777777" w:rsidTr="00252FCD">
        <w:trPr>
          <w:trHeight w:val="3736"/>
        </w:trPr>
        <w:tc>
          <w:tcPr>
            <w:tcW w:w="660" w:type="dxa"/>
          </w:tcPr>
          <w:p w14:paraId="3D92AEDD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4B2E0D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32736D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2FA1C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C1D206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A2FF74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5D2EE5B9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6B2FC937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2347291C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7C00E0D3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48BDEDB2" w14:textId="77777777" w:rsidR="00535B67" w:rsidRPr="00F23CFE" w:rsidRDefault="00535B67" w:rsidP="00252FCD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535B67" w:rsidRPr="00F23CFE" w14:paraId="7CDF4DA2" w14:textId="77777777" w:rsidTr="00252FCD">
        <w:trPr>
          <w:trHeight w:val="2073"/>
        </w:trPr>
        <w:tc>
          <w:tcPr>
            <w:tcW w:w="660" w:type="dxa"/>
            <w:tcBorders>
              <w:bottom w:val="single" w:sz="4" w:space="0" w:color="auto"/>
            </w:tcBorders>
          </w:tcPr>
          <w:p w14:paraId="7F975C99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C86339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937578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0E6EDC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BFC7D5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623562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70A6C5F1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4904AA7B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530D1B4E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8DD6B62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216D6598" w14:textId="77777777" w:rsidR="00535B67" w:rsidRPr="00F23CFE" w:rsidRDefault="00535B67" w:rsidP="00252FCD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535B67" w:rsidRPr="00F23CFE" w14:paraId="38625801" w14:textId="77777777" w:rsidTr="00252FCD">
        <w:trPr>
          <w:trHeight w:val="1652"/>
        </w:trPr>
        <w:tc>
          <w:tcPr>
            <w:tcW w:w="660" w:type="dxa"/>
            <w:tcBorders>
              <w:top w:val="single" w:sz="4" w:space="0" w:color="auto"/>
            </w:tcBorders>
          </w:tcPr>
          <w:p w14:paraId="1DB242C1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B7A62D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6EF1CD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3F1D11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4AD59D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F1C9F8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6CDDF214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199CD1F1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302EDAF3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092724C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5D37952A" w14:textId="77777777" w:rsidR="00535B67" w:rsidRPr="006835B6" w:rsidRDefault="00535B67" w:rsidP="00252FCD">
            <w:pPr>
              <w:pStyle w:val="TableParagraph"/>
              <w:tabs>
                <w:tab w:val="left" w:pos="322"/>
              </w:tabs>
              <w:ind w:left="431"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</w:tbl>
    <w:p w14:paraId="2FD6FFD9" w14:textId="77777777" w:rsidR="00535B67" w:rsidRPr="00F23CFE" w:rsidRDefault="00535B67" w:rsidP="00535B6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621E75F" w14:textId="77777777" w:rsidR="00535B67" w:rsidRPr="00F23CFE" w:rsidRDefault="00535B67" w:rsidP="00535B6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3DB6028D" w14:textId="77777777" w:rsidR="00535B67" w:rsidRPr="00F23CFE" w:rsidRDefault="00535B67" w:rsidP="00535B67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14:paraId="0A8CA94D" w14:textId="77777777" w:rsidR="00535B67" w:rsidRPr="005B3460" w:rsidRDefault="00535B67" w:rsidP="00535B67">
      <w:pPr>
        <w:rPr>
          <w:rFonts w:ascii="Times New Roman" w:hAnsi="Times New Roman" w:cs="Times New Roman"/>
          <w:bCs/>
          <w:sz w:val="20"/>
          <w:szCs w:val="20"/>
        </w:rPr>
      </w:pPr>
    </w:p>
    <w:p w14:paraId="5147ACCA" w14:textId="77777777" w:rsidR="00535B67" w:rsidRPr="005B3460" w:rsidRDefault="00535B67" w:rsidP="00535B67">
      <w:pPr>
        <w:rPr>
          <w:rFonts w:ascii="Times New Roman" w:hAnsi="Times New Roman" w:cs="Times New Roman"/>
          <w:bCs/>
          <w:sz w:val="20"/>
          <w:szCs w:val="20"/>
        </w:rPr>
      </w:pPr>
    </w:p>
    <w:p w14:paraId="45BC959A" w14:textId="77777777" w:rsidR="00535B67" w:rsidRPr="005B3460" w:rsidRDefault="00535B67" w:rsidP="00535B67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..............................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……..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...................................................................</w:t>
      </w:r>
    </w:p>
    <w:p w14:paraId="6EC41513" w14:textId="77777777" w:rsidR="00535B67" w:rsidRPr="005B3460" w:rsidRDefault="00535B67" w:rsidP="00535B67">
      <w:pPr>
        <w:widowControl/>
        <w:suppressAutoHyphens/>
        <w:autoSpaceDE/>
        <w:autoSpaceDN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(data)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(podpis osoby uprawnionej</w:t>
      </w:r>
    </w:p>
    <w:p w14:paraId="73697BD3" w14:textId="77777777" w:rsidR="00535B67" w:rsidRPr="005B3460" w:rsidRDefault="00535B67" w:rsidP="00535B67">
      <w:pPr>
        <w:widowControl/>
        <w:suppressAutoHyphens/>
        <w:autoSpaceDE/>
        <w:autoSpaceDN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imienna pieczątka)</w:t>
      </w:r>
    </w:p>
    <w:p w14:paraId="30C04CA8" w14:textId="77777777" w:rsidR="00535B67" w:rsidRDefault="00535B67" w:rsidP="00535B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5C499E60" w14:textId="77777777" w:rsidR="00535B67" w:rsidRDefault="00535B67" w:rsidP="00535B67">
      <w:pPr>
        <w:rPr>
          <w:rFonts w:ascii="Times New Roman" w:hAnsi="Times New Roman" w:cs="Times New Roman"/>
          <w:sz w:val="20"/>
          <w:szCs w:val="20"/>
        </w:rPr>
      </w:pPr>
    </w:p>
    <w:p w14:paraId="0F4D9E72" w14:textId="77777777" w:rsidR="00535B67" w:rsidRPr="00D10C03" w:rsidRDefault="00535B67" w:rsidP="00535B67">
      <w:pPr>
        <w:rPr>
          <w:rFonts w:ascii="Times New Roman" w:hAnsi="Times New Roman" w:cs="Times New Roman"/>
          <w:sz w:val="24"/>
          <w:szCs w:val="24"/>
        </w:rPr>
      </w:pPr>
    </w:p>
    <w:p w14:paraId="2FC43F86" w14:textId="77777777" w:rsidR="00535B67" w:rsidRDefault="00535B67" w:rsidP="00535B67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kadry Wykonawca zobowiązany jest dołączyć dokumenty określające czas doświadczenia zawodowego wykazanych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(przykładowe dokumenty: świadectwo pracy, umowa zlecenia, zaświadczenie od pracodawcy, referencje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dokumenty wystawione przez podmiot, na rzecz którego usługi były wykonywane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 wykazu należy również dołączyć dokumenty potwierdzające wykształcenie wykazanych osób. </w:t>
      </w:r>
    </w:p>
    <w:p w14:paraId="63857951" w14:textId="3BBDD311" w:rsidR="00535B67" w:rsidRDefault="00535B67" w:rsidP="00535B67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185709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Wykonawca w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ypełnia wykaz osób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 xml:space="preserve">poszczególnej </w:t>
      </w:r>
      <w:r w:rsidRPr="00535B67">
        <w:rPr>
          <w:rFonts w:ascii="Times New Roman" w:hAnsi="Times New Roman" w:cs="Times New Roman"/>
          <w:b/>
          <w:bCs/>
          <w:sz w:val="24"/>
          <w:szCs w:val="24"/>
        </w:rPr>
        <w:t>wybranej części lub więcej (wszystkich) części.</w:t>
      </w:r>
    </w:p>
    <w:p w14:paraId="09CFE8F0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7EB8C" w14:textId="77777777" w:rsidR="00535B67" w:rsidRPr="00535B67" w:rsidRDefault="00535B67" w:rsidP="00535B67">
      <w:pPr>
        <w:spacing w:before="20"/>
        <w:ind w:right="20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OSÓB </w:t>
      </w:r>
    </w:p>
    <w:p w14:paraId="7E8421B6" w14:textId="77777777" w:rsidR="00535B67" w:rsidRPr="00535B67" w:rsidRDefault="00535B67" w:rsidP="00535B67">
      <w:pPr>
        <w:spacing w:before="20"/>
        <w:ind w:right="2052"/>
        <w:rPr>
          <w:rFonts w:ascii="Times New Roman" w:hAnsi="Times New Roman" w:cs="Times New Roman"/>
          <w:b/>
          <w:sz w:val="24"/>
          <w:szCs w:val="24"/>
        </w:rPr>
      </w:pPr>
    </w:p>
    <w:p w14:paraId="2E0E4ABD" w14:textId="77777777" w:rsidR="00535B67" w:rsidRPr="00535B67" w:rsidRDefault="00535B67" w:rsidP="00535B67">
      <w:pPr>
        <w:pStyle w:val="Tekstpodstawowy"/>
        <w:spacing w:before="64"/>
        <w:ind w:left="318"/>
        <w:rPr>
          <w:rFonts w:ascii="Times New Roman" w:hAnsi="Times New Roman" w:cs="Times New Roman"/>
          <w:b/>
          <w:bCs/>
          <w:sz w:val="24"/>
          <w:szCs w:val="24"/>
        </w:rPr>
      </w:pPr>
      <w:r w:rsidRPr="00535B67">
        <w:rPr>
          <w:rFonts w:ascii="Times New Roman" w:hAnsi="Times New Roman" w:cs="Times New Roman"/>
          <w:b/>
          <w:bCs/>
          <w:sz w:val="24"/>
          <w:szCs w:val="24"/>
        </w:rPr>
        <w:t>Nazwa zmówienia: Zakup usługi w zakresie prowadzenia zajęć psychologicznych w celu realizacji projektu pn. „Rozwój placówek wsparcia dziennego na terenie Gminy Piaski” w ramach Regionalnego Programu Operacyjnego Województwa Lubelskiego na lata 2014-2020, Oś priorytetowa 11 Włączenie społeczne, Działanie 11.2 Usługi społeczne i zdrowotne.</w:t>
      </w:r>
    </w:p>
    <w:p w14:paraId="755605CE" w14:textId="77777777" w:rsidR="00535B67" w:rsidRDefault="00535B67" w:rsidP="00535B67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029A52E" w14:textId="0D13944C" w:rsidR="00535B67" w:rsidRPr="00535B67" w:rsidRDefault="00535B67" w:rsidP="00535B67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58B27435" w14:textId="77777777" w:rsidR="00535B67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</w:p>
    <w:p w14:paraId="5120EC52" w14:textId="77777777" w:rsidR="00535B67" w:rsidRPr="00F23CFE" w:rsidRDefault="00535B67" w:rsidP="00535B67">
      <w:pPr>
        <w:pStyle w:val="Tekstpodstawowy"/>
        <w:ind w:left="318"/>
        <w:rPr>
          <w:rFonts w:ascii="Times New Roman" w:hAnsi="Times New Roman" w:cs="Times New Roman"/>
          <w:sz w:val="20"/>
          <w:szCs w:val="20"/>
        </w:rPr>
      </w:pPr>
      <w:r w:rsidRPr="00535B67">
        <w:rPr>
          <w:rFonts w:ascii="Times New Roman" w:hAnsi="Times New Roman" w:cs="Times New Roman"/>
          <w:sz w:val="24"/>
          <w:szCs w:val="24"/>
        </w:rPr>
        <w:t>Nazwa i adres Wykonawcy:</w:t>
      </w:r>
      <w:r w:rsidRPr="00F23CF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14:paraId="7716F08F" w14:textId="77777777" w:rsidR="00535B67" w:rsidRPr="00F23CFE" w:rsidRDefault="00535B67" w:rsidP="00535B67">
      <w:pPr>
        <w:pStyle w:val="Tekstpodstawowy"/>
        <w:spacing w:before="10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3559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9"/>
        <w:gridCol w:w="2410"/>
        <w:gridCol w:w="2410"/>
        <w:gridCol w:w="1843"/>
        <w:gridCol w:w="3827"/>
      </w:tblGrid>
      <w:tr w:rsidR="00535B67" w:rsidRPr="00F23CFE" w14:paraId="205F2F5C" w14:textId="77777777" w:rsidTr="00252FCD">
        <w:trPr>
          <w:trHeight w:val="1098"/>
        </w:trPr>
        <w:tc>
          <w:tcPr>
            <w:tcW w:w="660" w:type="dxa"/>
          </w:tcPr>
          <w:p w14:paraId="461797EF" w14:textId="77777777" w:rsidR="00535B67" w:rsidRPr="00535B67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22C7A94" w14:textId="77777777" w:rsidR="00535B67" w:rsidRPr="00535B67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F672F92" w14:textId="77777777" w:rsidR="00535B67" w:rsidRPr="00F23CFE" w:rsidRDefault="00535B67" w:rsidP="00252FCD">
            <w:pPr>
              <w:pStyle w:val="TableParagraph"/>
              <w:ind w:left="49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498C988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49E9" w14:textId="77777777" w:rsidR="00535B67" w:rsidRPr="00F23CFE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851E1" w14:textId="77777777" w:rsidR="00535B67" w:rsidRPr="00F23CFE" w:rsidRDefault="00535B67" w:rsidP="00252FCD">
            <w:pPr>
              <w:pStyle w:val="TableParagraph"/>
              <w:ind w:left="350" w:right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410" w:type="dxa"/>
          </w:tcPr>
          <w:p w14:paraId="0B29DD3D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91EFC" w14:textId="77777777" w:rsidR="00535B67" w:rsidRDefault="00535B67" w:rsidP="00252FCD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wykonywany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proofErr w:type="spellEnd"/>
          </w:p>
          <w:p w14:paraId="3EC6A1BB" w14:textId="77777777" w:rsidR="00535B67" w:rsidRPr="00F23CFE" w:rsidRDefault="00535B67" w:rsidP="00252FCD">
            <w:pPr>
              <w:pStyle w:val="TableParagraph"/>
              <w:spacing w:before="110"/>
              <w:ind w:left="694" w:right="177" w:hanging="4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2410" w:type="dxa"/>
          </w:tcPr>
          <w:p w14:paraId="65376A42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45253" w14:textId="77777777" w:rsidR="00535B67" w:rsidRPr="00F23CFE" w:rsidRDefault="00535B67" w:rsidP="00252F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706A7" w14:textId="77777777" w:rsidR="00535B67" w:rsidRPr="00F23CFE" w:rsidRDefault="00535B67" w:rsidP="00252FCD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1843" w:type="dxa"/>
          </w:tcPr>
          <w:p w14:paraId="21971FF8" w14:textId="77777777" w:rsidR="00535B67" w:rsidRPr="00F23CFE" w:rsidRDefault="00535B67" w:rsidP="00252FCD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224C4" w14:textId="77777777" w:rsidR="00535B67" w:rsidRDefault="00535B67" w:rsidP="00252FCD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zawodowe</w:t>
            </w:r>
            <w:proofErr w:type="spellEnd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394B77" w14:textId="77777777" w:rsidR="00535B67" w:rsidRPr="00F23CFE" w:rsidRDefault="00535B67" w:rsidP="00252FCD">
            <w:pPr>
              <w:pStyle w:val="TableParagraph"/>
              <w:ind w:left="268"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3827" w:type="dxa"/>
          </w:tcPr>
          <w:p w14:paraId="0F111363" w14:textId="77777777" w:rsidR="00535B67" w:rsidRDefault="00535B67" w:rsidP="00252FCD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1D2179E2" w14:textId="77777777" w:rsidR="00535B67" w:rsidRPr="00F23CFE" w:rsidRDefault="00535B67" w:rsidP="00252FCD">
            <w:pPr>
              <w:pStyle w:val="TableParagraph"/>
              <w:ind w:left="527" w:right="517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Informacja o</w:t>
            </w:r>
            <w:r w:rsidRPr="00F23CFE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pl-PL"/>
              </w:rPr>
              <w:t xml:space="preserve"> </w:t>
            </w:r>
            <w:r w:rsidRPr="00F23CF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>podstawie</w:t>
            </w:r>
          </w:p>
          <w:p w14:paraId="284DA06E" w14:textId="77777777" w:rsidR="00535B67" w:rsidRPr="00F23CFE" w:rsidRDefault="00535B67" w:rsidP="00252FCD">
            <w:pPr>
              <w:pStyle w:val="TableParagraph"/>
              <w:ind w:left="280" w:right="267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dysponowania wymienioną </w:t>
            </w:r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osobą</w:t>
            </w:r>
          </w:p>
          <w:p w14:paraId="451060D2" w14:textId="77777777" w:rsidR="00535B67" w:rsidRPr="00F23CFE" w:rsidRDefault="00535B67" w:rsidP="00252FCD">
            <w:pPr>
              <w:pStyle w:val="TableParagraph"/>
              <w:spacing w:line="201" w:lineRule="exact"/>
              <w:ind w:left="71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  <w:proofErr w:type="spellEnd"/>
            <w:r w:rsidRPr="00F23CF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b/>
                <w:sz w:val="20"/>
                <w:szCs w:val="20"/>
              </w:rPr>
              <w:t>Wykonawcę</w:t>
            </w:r>
            <w:proofErr w:type="spellEnd"/>
          </w:p>
        </w:tc>
      </w:tr>
      <w:tr w:rsidR="00535B67" w:rsidRPr="00F23CFE" w14:paraId="62737AF5" w14:textId="77777777" w:rsidTr="00252FCD">
        <w:trPr>
          <w:trHeight w:val="453"/>
        </w:trPr>
        <w:tc>
          <w:tcPr>
            <w:tcW w:w="660" w:type="dxa"/>
          </w:tcPr>
          <w:p w14:paraId="7EA89271" w14:textId="77777777" w:rsidR="00535B67" w:rsidRPr="00F23CFE" w:rsidRDefault="00535B67" w:rsidP="00252FCD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406F7D5" w14:textId="77777777" w:rsidR="00535B67" w:rsidRPr="00F23CFE" w:rsidRDefault="00535B67" w:rsidP="00252FCD">
            <w:pPr>
              <w:pStyle w:val="TableParagraph"/>
              <w:spacing w:before="117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A5E66BE" w14:textId="77777777" w:rsidR="00535B67" w:rsidRPr="00F23CFE" w:rsidRDefault="00535B67" w:rsidP="00252FCD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29861FC" w14:textId="77777777" w:rsidR="00535B67" w:rsidRPr="00F23CFE" w:rsidRDefault="00535B67" w:rsidP="00252FCD">
            <w:pPr>
              <w:pStyle w:val="TableParagraph"/>
              <w:spacing w:before="117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AF3EE05" w14:textId="77777777" w:rsidR="00535B67" w:rsidRPr="00F23CFE" w:rsidRDefault="00535B67" w:rsidP="00252FCD">
            <w:pPr>
              <w:pStyle w:val="TableParagraph"/>
              <w:spacing w:before="117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AFEF7C1" w14:textId="77777777" w:rsidR="00535B67" w:rsidRPr="00F23CFE" w:rsidRDefault="00535B67" w:rsidP="00252FCD">
            <w:pPr>
              <w:pStyle w:val="TableParagraph"/>
              <w:spacing w:before="117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35B67" w:rsidRPr="00F23CFE" w14:paraId="59D9FADD" w14:textId="77777777" w:rsidTr="00252FCD">
        <w:trPr>
          <w:trHeight w:val="3736"/>
        </w:trPr>
        <w:tc>
          <w:tcPr>
            <w:tcW w:w="660" w:type="dxa"/>
          </w:tcPr>
          <w:p w14:paraId="0340ECAA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C3D932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705026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F8B75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55F68C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E03A0B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231F8207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0ACC0BB5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50E9C4F7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33629FF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3FF5F58D" w14:textId="77777777" w:rsidR="00535B67" w:rsidRPr="00F23CFE" w:rsidRDefault="00535B67" w:rsidP="00252FCD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535B67" w:rsidRPr="00F23CFE" w14:paraId="324E0C88" w14:textId="77777777" w:rsidTr="00252FCD">
        <w:trPr>
          <w:trHeight w:val="2073"/>
        </w:trPr>
        <w:tc>
          <w:tcPr>
            <w:tcW w:w="660" w:type="dxa"/>
            <w:tcBorders>
              <w:bottom w:val="single" w:sz="4" w:space="0" w:color="auto"/>
            </w:tcBorders>
          </w:tcPr>
          <w:p w14:paraId="1A79C58E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9CA72F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C6A4AB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A811DB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C1E150" w14:textId="77777777" w:rsidR="00535B67" w:rsidRPr="00F23CFE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EDA357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649FFC06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68944D97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1C718AC6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AE59D81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65D833F4" w14:textId="77777777" w:rsidR="00535B67" w:rsidRPr="00F23CFE" w:rsidRDefault="00535B67" w:rsidP="00252FCD">
            <w:pPr>
              <w:pStyle w:val="TableParagraph"/>
              <w:ind w:left="71" w:right="1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  <w:tr w:rsidR="00535B67" w:rsidRPr="00F23CFE" w14:paraId="776BFE0B" w14:textId="77777777" w:rsidTr="00252FCD">
        <w:trPr>
          <w:trHeight w:val="1652"/>
        </w:trPr>
        <w:tc>
          <w:tcPr>
            <w:tcW w:w="660" w:type="dxa"/>
            <w:tcBorders>
              <w:top w:val="single" w:sz="4" w:space="0" w:color="auto"/>
            </w:tcBorders>
          </w:tcPr>
          <w:p w14:paraId="77437EAA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35F47FA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59245A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D46523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E38E4C0" w14:textId="77777777" w:rsidR="00535B67" w:rsidRPr="006835B6" w:rsidRDefault="00535B67" w:rsidP="00252F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7AC8F4F" w14:textId="77777777" w:rsidR="00535B67" w:rsidRPr="00F23CFE" w:rsidRDefault="00535B67" w:rsidP="00252FC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dysponuje * - Wykonawca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F23CF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winien </w:t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podać podstawę dysponowania</w:t>
            </w:r>
          </w:p>
          <w:p w14:paraId="6202C9C0" w14:textId="77777777" w:rsidR="00535B67" w:rsidRPr="00F23CFE" w:rsidRDefault="00535B67" w:rsidP="00252FCD">
            <w:pPr>
              <w:pStyle w:val="TableParagraph"/>
              <w:ind w:left="71"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umowa o pracę, umowa zlecenie,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dzieło)</w:t>
            </w:r>
          </w:p>
          <w:p w14:paraId="2002B4DA" w14:textId="77777777" w:rsidR="00535B67" w:rsidRPr="00F23CFE" w:rsidRDefault="00535B67" w:rsidP="00252FCD">
            <w:pPr>
              <w:pStyle w:val="TableParagraph"/>
              <w:spacing w:line="219" w:lineRule="exact"/>
              <w:ind w:left="67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</w:p>
          <w:p w14:paraId="22E0CA77" w14:textId="77777777" w:rsidR="00535B67" w:rsidRPr="00F23CFE" w:rsidRDefault="00535B67" w:rsidP="00252FC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proofErr w:type="spellEnd"/>
            <w:r w:rsidRPr="00F23C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dysponował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4C404B5" w14:textId="77777777" w:rsidR="00535B67" w:rsidRPr="00F23CFE" w:rsidRDefault="00535B67" w:rsidP="00252FCD">
            <w:pPr>
              <w:pStyle w:val="TableParagraph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winien</w:t>
            </w:r>
            <w:proofErr w:type="spellEnd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załączyć</w:t>
            </w:r>
            <w:proofErr w:type="spellEnd"/>
          </w:p>
          <w:p w14:paraId="0EF5668E" w14:textId="77777777" w:rsidR="00535B67" w:rsidRPr="006835B6" w:rsidRDefault="00535B67" w:rsidP="00252FCD">
            <w:pPr>
              <w:pStyle w:val="TableParagraph"/>
              <w:tabs>
                <w:tab w:val="left" w:pos="322"/>
              </w:tabs>
              <w:ind w:left="431" w:righ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oferty oryginał pisemnego zobowiązania podmiotu udostępniającego</w:t>
            </w:r>
          </w:p>
        </w:tc>
      </w:tr>
    </w:tbl>
    <w:p w14:paraId="04FDEF80" w14:textId="77777777" w:rsidR="00535B67" w:rsidRPr="00F23CFE" w:rsidRDefault="00535B67" w:rsidP="00535B6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CD9AC96" w14:textId="77777777" w:rsidR="00535B67" w:rsidRPr="00F23CFE" w:rsidRDefault="00535B67" w:rsidP="00535B6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5BEBAFA" w14:textId="77777777" w:rsidR="00535B67" w:rsidRPr="00F23CFE" w:rsidRDefault="00535B67" w:rsidP="00535B67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14:paraId="6117E368" w14:textId="77777777" w:rsidR="00535B67" w:rsidRPr="005B3460" w:rsidRDefault="00535B67" w:rsidP="00535B67">
      <w:pPr>
        <w:rPr>
          <w:rFonts w:ascii="Times New Roman" w:hAnsi="Times New Roman" w:cs="Times New Roman"/>
          <w:bCs/>
          <w:sz w:val="20"/>
          <w:szCs w:val="20"/>
        </w:rPr>
      </w:pPr>
    </w:p>
    <w:p w14:paraId="6C7BFDC5" w14:textId="77777777" w:rsidR="00535B67" w:rsidRPr="005B3460" w:rsidRDefault="00535B67" w:rsidP="00535B67">
      <w:pPr>
        <w:rPr>
          <w:rFonts w:ascii="Times New Roman" w:hAnsi="Times New Roman" w:cs="Times New Roman"/>
          <w:bCs/>
          <w:sz w:val="20"/>
          <w:szCs w:val="20"/>
        </w:rPr>
      </w:pPr>
    </w:p>
    <w:p w14:paraId="6BC36B78" w14:textId="77777777" w:rsidR="00535B67" w:rsidRPr="005B3460" w:rsidRDefault="00535B67" w:rsidP="00535B67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..............................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……..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...................................................................</w:t>
      </w:r>
    </w:p>
    <w:p w14:paraId="42FED301" w14:textId="77777777" w:rsidR="00535B67" w:rsidRPr="005B3460" w:rsidRDefault="00535B67" w:rsidP="00535B67">
      <w:pPr>
        <w:widowControl/>
        <w:suppressAutoHyphens/>
        <w:autoSpaceDE/>
        <w:autoSpaceDN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(data)</w:t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(podpis osoby uprawnionej</w:t>
      </w:r>
    </w:p>
    <w:p w14:paraId="44F1A34E" w14:textId="77777777" w:rsidR="00535B67" w:rsidRPr="005B3460" w:rsidRDefault="00535B67" w:rsidP="00535B67">
      <w:pPr>
        <w:widowControl/>
        <w:suppressAutoHyphens/>
        <w:autoSpaceDE/>
        <w:autoSpaceDN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4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imienna pieczątka)</w:t>
      </w:r>
    </w:p>
    <w:p w14:paraId="0512CE4B" w14:textId="77777777" w:rsidR="00535B67" w:rsidRDefault="00535B67" w:rsidP="00535B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D80B663" w14:textId="77777777" w:rsidR="00535B67" w:rsidRDefault="00535B67" w:rsidP="00535B67">
      <w:pPr>
        <w:rPr>
          <w:rFonts w:ascii="Times New Roman" w:hAnsi="Times New Roman" w:cs="Times New Roman"/>
          <w:sz w:val="20"/>
          <w:szCs w:val="20"/>
        </w:rPr>
      </w:pPr>
    </w:p>
    <w:p w14:paraId="0DE1D513" w14:textId="77777777" w:rsidR="00535B67" w:rsidRPr="00D10C03" w:rsidRDefault="00535B67" w:rsidP="00535B67">
      <w:pPr>
        <w:rPr>
          <w:rFonts w:ascii="Times New Roman" w:hAnsi="Times New Roman" w:cs="Times New Roman"/>
          <w:sz w:val="24"/>
          <w:szCs w:val="24"/>
        </w:rPr>
      </w:pPr>
    </w:p>
    <w:p w14:paraId="2BB7FCF7" w14:textId="77777777" w:rsidR="00535B67" w:rsidRDefault="00535B67" w:rsidP="00535B67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kadry Wykonawca zobowiązany jest dołączyć dokumenty określające czas doświadczenia zawodowego wykazanych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(przykładowe dokumenty: świadectwo pracy, umowa zlecenia, zaświadczenie od pracodawcy, referencje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D1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dokumenty wystawione przez podmiot, na rzecz którego usługi były wykonywane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1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 wykazu należy również dołączyć dokumenty potwierdzające wykształcenie wykazanych osób. </w:t>
      </w:r>
    </w:p>
    <w:p w14:paraId="7C5716C1" w14:textId="77777777" w:rsidR="00535B67" w:rsidRDefault="00535B67" w:rsidP="00535B67">
      <w:pPr>
        <w:widowControl/>
        <w:tabs>
          <w:tab w:val="left" w:pos="1505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3BA2E" w14:textId="77777777" w:rsidR="005B3460" w:rsidRPr="00F23CFE" w:rsidRDefault="005B3460">
      <w:pPr>
        <w:rPr>
          <w:rFonts w:ascii="Times New Roman" w:hAnsi="Times New Roman" w:cs="Times New Roman"/>
          <w:sz w:val="20"/>
          <w:szCs w:val="20"/>
        </w:rPr>
      </w:pPr>
    </w:p>
    <w:sectPr w:rsidR="005B3460" w:rsidRPr="00F23CFE" w:rsidSect="00F23CF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8F525" w14:textId="77777777" w:rsidR="008813B5" w:rsidRDefault="008813B5" w:rsidP="00D10C03">
      <w:r>
        <w:separator/>
      </w:r>
    </w:p>
  </w:endnote>
  <w:endnote w:type="continuationSeparator" w:id="0">
    <w:p w14:paraId="7EBE55F7" w14:textId="77777777" w:rsidR="008813B5" w:rsidRDefault="008813B5" w:rsidP="00D1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B9BF" w14:textId="77777777" w:rsidR="008813B5" w:rsidRDefault="008813B5" w:rsidP="00D10C03">
      <w:r>
        <w:separator/>
      </w:r>
    </w:p>
  </w:footnote>
  <w:footnote w:type="continuationSeparator" w:id="0">
    <w:p w14:paraId="4FAE2168" w14:textId="77777777" w:rsidR="008813B5" w:rsidRDefault="008813B5" w:rsidP="00D1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13A5" w14:textId="19DFA3BC" w:rsidR="00D10C03" w:rsidRPr="00D10C03" w:rsidRDefault="00D10C03">
    <w:pPr>
      <w:pStyle w:val="Nagwek"/>
      <w:rPr>
        <w:rFonts w:ascii="Times New Roman" w:hAnsi="Times New Roman" w:cs="Times New Roman"/>
      </w:rPr>
    </w:pPr>
    <w:r w:rsidRPr="00D10C03">
      <w:rPr>
        <w:rFonts w:ascii="Times New Roman" w:hAnsi="Times New Roman" w:cs="Times New Roman"/>
      </w:rPr>
      <w:t>CUW.271.02.2020</w:t>
    </w:r>
    <w:r w:rsidRPr="00D10C0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10C03">
      <w:rPr>
        <w:rFonts w:ascii="Times New Roman" w:hAnsi="Times New Roman" w:cs="Times New Roman"/>
      </w:rPr>
      <w:tab/>
    </w:r>
    <w:r w:rsidRPr="00D10C03">
      <w:rPr>
        <w:rFonts w:ascii="Times New Roman" w:hAnsi="Times New Roman" w:cs="Times New Roman"/>
      </w:rPr>
      <w:tab/>
    </w:r>
    <w:r w:rsidRPr="00D10C03">
      <w:rPr>
        <w:rFonts w:ascii="Times New Roman" w:hAnsi="Times New Roman" w:cs="Times New Roman"/>
      </w:rP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2D7"/>
    <w:multiLevelType w:val="hybridMultilevel"/>
    <w:tmpl w:val="0DA83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D33"/>
    <w:multiLevelType w:val="hybridMultilevel"/>
    <w:tmpl w:val="715EC1F2"/>
    <w:lvl w:ilvl="0" w:tplc="2892CF54">
      <w:start w:val="16"/>
      <w:numFmt w:val="bullet"/>
      <w:lvlText w:val=""/>
      <w:lvlJc w:val="left"/>
      <w:pPr>
        <w:ind w:left="4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0F101296"/>
    <w:multiLevelType w:val="hybridMultilevel"/>
    <w:tmpl w:val="897A8F14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3346301D"/>
    <w:multiLevelType w:val="hybridMultilevel"/>
    <w:tmpl w:val="22DE1E86"/>
    <w:lvl w:ilvl="0" w:tplc="8C9228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9DC"/>
    <w:multiLevelType w:val="hybridMultilevel"/>
    <w:tmpl w:val="FD845F3E"/>
    <w:lvl w:ilvl="0" w:tplc="E7FAF88E">
      <w:start w:val="16"/>
      <w:numFmt w:val="bullet"/>
      <w:lvlText w:val=""/>
      <w:lvlJc w:val="left"/>
      <w:pPr>
        <w:ind w:left="79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4FDD289E"/>
    <w:multiLevelType w:val="hybridMultilevel"/>
    <w:tmpl w:val="E550F514"/>
    <w:lvl w:ilvl="0" w:tplc="25D0023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0F09"/>
    <w:multiLevelType w:val="hybridMultilevel"/>
    <w:tmpl w:val="0E84460A"/>
    <w:lvl w:ilvl="0" w:tplc="83AE130E">
      <w:start w:val="1"/>
      <w:numFmt w:val="decimal"/>
      <w:lvlText w:val="%1)"/>
      <w:lvlJc w:val="left"/>
      <w:pPr>
        <w:ind w:left="71" w:hanging="25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717AC9E6">
      <w:numFmt w:val="bullet"/>
      <w:lvlText w:val="•"/>
      <w:lvlJc w:val="left"/>
      <w:pPr>
        <w:ind w:left="268" w:hanging="250"/>
      </w:pPr>
      <w:rPr>
        <w:rFonts w:hint="default"/>
        <w:lang w:val="pl-PL" w:eastAsia="en-US" w:bidi="ar-SA"/>
      </w:rPr>
    </w:lvl>
    <w:lvl w:ilvl="2" w:tplc="2F9E27C4">
      <w:numFmt w:val="bullet"/>
      <w:lvlText w:val="•"/>
      <w:lvlJc w:val="left"/>
      <w:pPr>
        <w:ind w:left="456" w:hanging="250"/>
      </w:pPr>
      <w:rPr>
        <w:rFonts w:hint="default"/>
        <w:lang w:val="pl-PL" w:eastAsia="en-US" w:bidi="ar-SA"/>
      </w:rPr>
    </w:lvl>
    <w:lvl w:ilvl="3" w:tplc="09EA9BDE">
      <w:numFmt w:val="bullet"/>
      <w:lvlText w:val="•"/>
      <w:lvlJc w:val="left"/>
      <w:pPr>
        <w:ind w:left="644" w:hanging="250"/>
      </w:pPr>
      <w:rPr>
        <w:rFonts w:hint="default"/>
        <w:lang w:val="pl-PL" w:eastAsia="en-US" w:bidi="ar-SA"/>
      </w:rPr>
    </w:lvl>
    <w:lvl w:ilvl="4" w:tplc="377C0E02">
      <w:numFmt w:val="bullet"/>
      <w:lvlText w:val="•"/>
      <w:lvlJc w:val="left"/>
      <w:pPr>
        <w:ind w:left="833" w:hanging="250"/>
      </w:pPr>
      <w:rPr>
        <w:rFonts w:hint="default"/>
        <w:lang w:val="pl-PL" w:eastAsia="en-US" w:bidi="ar-SA"/>
      </w:rPr>
    </w:lvl>
    <w:lvl w:ilvl="5" w:tplc="DF1A7AC2">
      <w:numFmt w:val="bullet"/>
      <w:lvlText w:val="•"/>
      <w:lvlJc w:val="left"/>
      <w:pPr>
        <w:ind w:left="1021" w:hanging="250"/>
      </w:pPr>
      <w:rPr>
        <w:rFonts w:hint="default"/>
        <w:lang w:val="pl-PL" w:eastAsia="en-US" w:bidi="ar-SA"/>
      </w:rPr>
    </w:lvl>
    <w:lvl w:ilvl="6" w:tplc="F772649C">
      <w:numFmt w:val="bullet"/>
      <w:lvlText w:val="•"/>
      <w:lvlJc w:val="left"/>
      <w:pPr>
        <w:ind w:left="1209" w:hanging="250"/>
      </w:pPr>
      <w:rPr>
        <w:rFonts w:hint="default"/>
        <w:lang w:val="pl-PL" w:eastAsia="en-US" w:bidi="ar-SA"/>
      </w:rPr>
    </w:lvl>
    <w:lvl w:ilvl="7" w:tplc="3E606966">
      <w:numFmt w:val="bullet"/>
      <w:lvlText w:val="•"/>
      <w:lvlJc w:val="left"/>
      <w:pPr>
        <w:ind w:left="1398" w:hanging="250"/>
      </w:pPr>
      <w:rPr>
        <w:rFonts w:hint="default"/>
        <w:lang w:val="pl-PL" w:eastAsia="en-US" w:bidi="ar-SA"/>
      </w:rPr>
    </w:lvl>
    <w:lvl w:ilvl="8" w:tplc="F5AEC2F2">
      <w:numFmt w:val="bullet"/>
      <w:lvlText w:val="•"/>
      <w:lvlJc w:val="left"/>
      <w:pPr>
        <w:ind w:left="1586" w:hanging="250"/>
      </w:pPr>
      <w:rPr>
        <w:rFonts w:hint="default"/>
        <w:lang w:val="pl-PL" w:eastAsia="en-US" w:bidi="ar-SA"/>
      </w:rPr>
    </w:lvl>
  </w:abstractNum>
  <w:abstractNum w:abstractNumId="7" w15:restartNumberingAfterBreak="0">
    <w:nsid w:val="6B9C1E70"/>
    <w:multiLevelType w:val="hybridMultilevel"/>
    <w:tmpl w:val="AC582906"/>
    <w:lvl w:ilvl="0" w:tplc="25D0023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65F0"/>
    <w:multiLevelType w:val="hybridMultilevel"/>
    <w:tmpl w:val="F53CB6F4"/>
    <w:lvl w:ilvl="0" w:tplc="1E66A252">
      <w:start w:val="1"/>
      <w:numFmt w:val="decimal"/>
      <w:lvlText w:val="%1)"/>
      <w:lvlJc w:val="left"/>
      <w:pPr>
        <w:ind w:left="431" w:hanging="25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C4A2FF24">
      <w:numFmt w:val="bullet"/>
      <w:lvlText w:val="•"/>
      <w:lvlJc w:val="left"/>
      <w:pPr>
        <w:ind w:left="592" w:hanging="250"/>
      </w:pPr>
      <w:rPr>
        <w:rFonts w:hint="default"/>
        <w:lang w:val="pl-PL" w:eastAsia="en-US" w:bidi="ar-SA"/>
      </w:rPr>
    </w:lvl>
    <w:lvl w:ilvl="2" w:tplc="A434DC74">
      <w:numFmt w:val="bullet"/>
      <w:lvlText w:val="•"/>
      <w:lvlJc w:val="left"/>
      <w:pPr>
        <w:ind w:left="744" w:hanging="250"/>
      </w:pPr>
      <w:rPr>
        <w:rFonts w:hint="default"/>
        <w:lang w:val="pl-PL" w:eastAsia="en-US" w:bidi="ar-SA"/>
      </w:rPr>
    </w:lvl>
    <w:lvl w:ilvl="3" w:tplc="092A0EBE">
      <w:numFmt w:val="bullet"/>
      <w:lvlText w:val="•"/>
      <w:lvlJc w:val="left"/>
      <w:pPr>
        <w:ind w:left="896" w:hanging="250"/>
      </w:pPr>
      <w:rPr>
        <w:rFonts w:hint="default"/>
        <w:lang w:val="pl-PL" w:eastAsia="en-US" w:bidi="ar-SA"/>
      </w:rPr>
    </w:lvl>
    <w:lvl w:ilvl="4" w:tplc="ED743FDA">
      <w:numFmt w:val="bullet"/>
      <w:lvlText w:val="•"/>
      <w:lvlJc w:val="left"/>
      <w:pPr>
        <w:ind w:left="1049" w:hanging="250"/>
      </w:pPr>
      <w:rPr>
        <w:rFonts w:hint="default"/>
        <w:lang w:val="pl-PL" w:eastAsia="en-US" w:bidi="ar-SA"/>
      </w:rPr>
    </w:lvl>
    <w:lvl w:ilvl="5" w:tplc="0C8E2032">
      <w:numFmt w:val="bullet"/>
      <w:lvlText w:val="•"/>
      <w:lvlJc w:val="left"/>
      <w:pPr>
        <w:ind w:left="1201" w:hanging="250"/>
      </w:pPr>
      <w:rPr>
        <w:rFonts w:hint="default"/>
        <w:lang w:val="pl-PL" w:eastAsia="en-US" w:bidi="ar-SA"/>
      </w:rPr>
    </w:lvl>
    <w:lvl w:ilvl="6" w:tplc="A48297CA">
      <w:numFmt w:val="bullet"/>
      <w:lvlText w:val="•"/>
      <w:lvlJc w:val="left"/>
      <w:pPr>
        <w:ind w:left="1353" w:hanging="250"/>
      </w:pPr>
      <w:rPr>
        <w:rFonts w:hint="default"/>
        <w:lang w:val="pl-PL" w:eastAsia="en-US" w:bidi="ar-SA"/>
      </w:rPr>
    </w:lvl>
    <w:lvl w:ilvl="7" w:tplc="CE26174E">
      <w:numFmt w:val="bullet"/>
      <w:lvlText w:val="•"/>
      <w:lvlJc w:val="left"/>
      <w:pPr>
        <w:ind w:left="1506" w:hanging="250"/>
      </w:pPr>
      <w:rPr>
        <w:rFonts w:hint="default"/>
        <w:lang w:val="pl-PL" w:eastAsia="en-US" w:bidi="ar-SA"/>
      </w:rPr>
    </w:lvl>
    <w:lvl w:ilvl="8" w:tplc="7D64C784">
      <w:numFmt w:val="bullet"/>
      <w:lvlText w:val="•"/>
      <w:lvlJc w:val="left"/>
      <w:pPr>
        <w:ind w:left="1658" w:hanging="250"/>
      </w:pPr>
      <w:rPr>
        <w:rFonts w:hint="default"/>
        <w:lang w:val="pl-PL" w:eastAsia="en-US" w:bidi="ar-SA"/>
      </w:rPr>
    </w:lvl>
  </w:abstractNum>
  <w:abstractNum w:abstractNumId="9" w15:restartNumberingAfterBreak="0">
    <w:nsid w:val="732764EB"/>
    <w:multiLevelType w:val="hybridMultilevel"/>
    <w:tmpl w:val="95288616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7DF87786"/>
    <w:multiLevelType w:val="hybridMultilevel"/>
    <w:tmpl w:val="F7B461EA"/>
    <w:lvl w:ilvl="0" w:tplc="25D0023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8D"/>
    <w:rsid w:val="000F1911"/>
    <w:rsid w:val="002004A4"/>
    <w:rsid w:val="004C2690"/>
    <w:rsid w:val="00535B67"/>
    <w:rsid w:val="005B3460"/>
    <w:rsid w:val="00612A8D"/>
    <w:rsid w:val="00635578"/>
    <w:rsid w:val="006835B6"/>
    <w:rsid w:val="008813B5"/>
    <w:rsid w:val="00AF7BFD"/>
    <w:rsid w:val="00C67E91"/>
    <w:rsid w:val="00CE3E47"/>
    <w:rsid w:val="00D10C03"/>
    <w:rsid w:val="00DF5026"/>
    <w:rsid w:val="00E952DC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5B9A"/>
  <w15:chartTrackingRefBased/>
  <w15:docId w15:val="{8F6597E8-F710-499D-B64F-C5D23623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C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23CFE"/>
    <w:pPr>
      <w:ind w:left="102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CFE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3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3CFE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CFE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23CFE"/>
  </w:style>
  <w:style w:type="paragraph" w:styleId="Nagwek">
    <w:name w:val="header"/>
    <w:basedOn w:val="Normalny"/>
    <w:link w:val="NagwekZnak"/>
    <w:uiPriority w:val="99"/>
    <w:unhideWhenUsed/>
    <w:rsid w:val="00D1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C0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C03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9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Ładosz</dc:creator>
  <cp:keywords/>
  <dc:description/>
  <cp:lastModifiedBy>Katarzyna Ładosz</cp:lastModifiedBy>
  <cp:revision>8</cp:revision>
  <dcterms:created xsi:type="dcterms:W3CDTF">2020-09-17T11:28:00Z</dcterms:created>
  <dcterms:modified xsi:type="dcterms:W3CDTF">2020-09-24T12:36:00Z</dcterms:modified>
</cp:coreProperties>
</file>