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AB" w:rsidRPr="00FA7CEC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</w:p>
    <w:p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zgłoszeniowy kandydata do pracy w komisji konkursowej</w:t>
      </w:r>
    </w:p>
    <w:p w:rsidR="00D40FAB" w:rsidRPr="00793568" w:rsidRDefault="00D40FAB" w:rsidP="00793568">
      <w:pPr>
        <w:keepNext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powoływanej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przez Burmistrza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Piask</w:t>
      </w:r>
      <w:proofErr w:type="spellEnd"/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opiniowania zło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ż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onych ofert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</w:t>
      </w:r>
      <w:r w:rsidR="00793568" w:rsidRPr="00793568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lang w:eastAsia="pl-PL"/>
        </w:rPr>
        <w:t>ę</w:t>
      </w:r>
      <w:r w:rsidR="00793568" w:rsidRPr="0079356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 xml:space="preserve"> </w:t>
      </w:r>
      <w:r w:rsidR="000607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2019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</w:t>
      </w:r>
      <w:r w:rsidR="00793568" w:rsidRPr="00793568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lang w:eastAsia="pl-PL"/>
        </w:rPr>
        <w:t>ń</w:t>
      </w:r>
      <w:r w:rsidR="00793568" w:rsidRPr="0079356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publicznych Gminy Piaski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obszarze wspierania 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upowszechniania kultury fizycznej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80"/>
        <w:gridCol w:w="3375"/>
      </w:tblGrid>
      <w:tr w:rsidR="00D40FAB" w:rsidTr="00D40FAB">
        <w:trPr>
          <w:trHeight w:val="525"/>
        </w:trPr>
        <w:tc>
          <w:tcPr>
            <w:tcW w:w="8910" w:type="dxa"/>
            <w:gridSpan w:val="3"/>
          </w:tcPr>
          <w:p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Informacje o kandydacie</w:t>
            </w: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:rsidTr="00D40FAB">
        <w:trPr>
          <w:trHeight w:val="21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Imi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 xml:space="preserve">ę 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nazwisko kandydata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członka komisji konkursowej:</w:t>
            </w:r>
          </w:p>
        </w:tc>
      </w:tr>
      <w:tr w:rsidR="00D40FAB" w:rsidTr="00D40FAB">
        <w:trPr>
          <w:trHeight w:val="285"/>
        </w:trPr>
        <w:tc>
          <w:tcPr>
            <w:tcW w:w="8910" w:type="dxa"/>
            <w:gridSpan w:val="3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:rsidTr="00D40FAB">
        <w:trPr>
          <w:trHeight w:val="255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Adres kontaktowy kandydata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40FAB" w:rsidTr="00D40FAB">
        <w:trPr>
          <w:trHeight w:val="222"/>
        </w:trPr>
        <w:tc>
          <w:tcPr>
            <w:tcW w:w="5535" w:type="dxa"/>
            <w:gridSpan w:val="2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ica/miejscowość/numer</w:t>
            </w: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Telefon</w:t>
            </w: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40FAB" w:rsidTr="00D40FAB">
        <w:trPr>
          <w:trHeight w:val="315"/>
        </w:trPr>
        <w:tc>
          <w:tcPr>
            <w:tcW w:w="2055" w:type="dxa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Kod pocztowy:</w:t>
            </w: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</w:tcPr>
          <w:p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oczta</w:t>
            </w:r>
            <w:r w:rsidR="00D40FAB"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375" w:type="dxa"/>
          </w:tcPr>
          <w:p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 e-mail:</w:t>
            </w:r>
          </w:p>
        </w:tc>
      </w:tr>
      <w:tr w:rsidR="00D40FAB" w:rsidTr="00D40FAB">
        <w:trPr>
          <w:trHeight w:val="30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B16034" w:rsidRP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Opis do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wiadczenia kandydata na członka komisji w zakresie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organizacji/podmiotów</w:t>
            </w:r>
          </w:p>
          <w:p w:rsidR="00D40FAB" w:rsidRPr="00B16034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wymienionych w art. 3 ust. 3 ustawy o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po</w:t>
            </w:r>
            <w:r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ż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ytku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publicznego i o wolontariacie:</w:t>
            </w:r>
          </w:p>
        </w:tc>
      </w:tr>
      <w:tr w:rsidR="00D40FAB" w:rsidTr="00D40FAB">
        <w:trPr>
          <w:trHeight w:val="195"/>
        </w:trPr>
        <w:tc>
          <w:tcPr>
            <w:tcW w:w="8910" w:type="dxa"/>
            <w:gridSpan w:val="3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3568" w:rsidRDefault="00793568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3568" w:rsidRDefault="00793568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lastRenderedPageBreak/>
        <w:t xml:space="preserve">Oświadczam,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e:</w:t>
      </w:r>
    </w:p>
    <w:p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1. Jestem obywatelem RP i korzystam z pełni praw publicznych.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2. Nie pozostaję wobec oferentów biorących udział w konkursie w takim stosunku prawnym lub faktycznym,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który mógłby budzić uzasadnione wątpliwości, co do mojej bezstronności.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3. W ostatnich trzech latach od daty wszczęcia procedury konkursowej nie pozostawałem/</w:t>
      </w:r>
      <w:proofErr w:type="spellStart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</w:t>
      </w:r>
      <w:proofErr w:type="spellEnd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w stosunk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u pracy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lub zlecenie z oferentami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oraz n</w:t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ie byłem członkiem władz któregokolwiek z oferentów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biorących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udział w konkursie.</w:t>
      </w:r>
    </w:p>
    <w:p w:rsidR="00D40FAB" w:rsidRP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4. Posiadam wymagane, co najmniej 3-letnie, doświadczenie w zakresie działalności na rzecz organizacji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pozarządowych lub podmiotów wymienionych w art. 3 ust. 3 ustawy o działalności po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ytku publicznego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>i 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wolontariacie, o którym mowa w pkt 4 niniejszego fo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rmularza, tj. od roku: ……………...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vertAlign w:val="superscript"/>
        </w:rPr>
        <w:t>1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5. Deklaruję o prawdziwości podanych wy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ej danych i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zgodnie z ustawą z dn. 10 maja 2018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r. o Ochr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onie danych </w:t>
      </w:r>
      <w:r w:rsidR="0000678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Osobowych (Dz. U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 z 2018 poz. 1000</w:t>
      </w:r>
      <w:bookmarkStart w:id="0" w:name="_GoBack"/>
      <w:bookmarkEnd w:id="0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)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przetwarzanie moi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danych osobowych dla potrzeb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niezbędnych do realizacji procesu wyboru członków komisji konkursowy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w otwartych konkursach ofert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 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6.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udział w pracach komisji konkursowych powoływanych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przez Burmistrza </w:t>
      </w:r>
      <w:proofErr w:type="spellStart"/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Piask</w:t>
      </w:r>
      <w:proofErr w:type="spellEnd"/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do opiniowania ofert zło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onych w otwartych konkursach ofert na realizację zadań publicznych.</w:t>
      </w:r>
    </w:p>
    <w:p w:rsid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7. Zapoznałem się z zasadami udziału przedstawicieli organizacji pozarządowy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ch/podmiotów wymienionych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 xml:space="preserve">w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art. 3 ust. 3 ustawy o działalności po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ytku publicznego i o wolontariacie w komisjach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umieszczenie mnie w bazie członków komisji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</w:p>
    <w:p w:rsidR="00D40FAB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Piaskach.</w:t>
      </w:r>
    </w:p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p w:rsidR="002B349E" w:rsidRP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  <w:gridCol w:w="5397"/>
      </w:tblGrid>
      <w:tr w:rsidR="002B349E" w:rsidTr="0030377D">
        <w:trPr>
          <w:trHeight w:val="480"/>
        </w:trPr>
        <w:tc>
          <w:tcPr>
            <w:tcW w:w="3618" w:type="dxa"/>
          </w:tcPr>
          <w:p w:rsidR="002B349E" w:rsidRPr="0030377D" w:rsidRDefault="002B349E" w:rsidP="002B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77D">
              <w:rPr>
                <w:rFonts w:ascii="Times New Roman" w:hAnsi="Times New Roman" w:cs="Times New Roman"/>
                <w:color w:val="000000"/>
              </w:rPr>
              <w:t>Podpis kandydata na członka komisji:</w:t>
            </w:r>
          </w:p>
          <w:p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</w:tcPr>
          <w:p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B349E" w:rsidRPr="002B349E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Zapoznaliśmy się z zasadami udziału przedstawicieli organizacji pozarządowych/podmiotów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wymienionych w art. 3 ust. 3 ustawy o działalności po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ż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ytku publiczneg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o i o wolontariacie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br/>
        <w:t xml:space="preserve">w komisjach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konkursowych Urzę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du Miejskiego w Piaskach.</w:t>
      </w:r>
    </w:p>
    <w:p w:rsidR="002B349E" w:rsidRPr="0030377D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Zgłaszamy ww. kandydata na członka komisji konkursowej Urzędu Miejskiego 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Piaskach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2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30377D" w:rsidTr="008466DD">
        <w:trPr>
          <w:trHeight w:val="525"/>
        </w:trPr>
        <w:tc>
          <w:tcPr>
            <w:tcW w:w="9045" w:type="dxa"/>
          </w:tcPr>
          <w:p w:rsidR="0030377D" w:rsidRPr="002B349E" w:rsidRDefault="0030377D" w:rsidP="0030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349E">
              <w:rPr>
                <w:rFonts w:ascii="Times New Roman" w:hAnsi="Times New Roman" w:cs="Times New Roman"/>
                <w:color w:val="000000"/>
              </w:rPr>
              <w:t>Podpis i pieczęcie członków Zarzą</w:t>
            </w:r>
            <w:r>
              <w:rPr>
                <w:rFonts w:ascii="Times New Roman" w:hAnsi="Times New Roman" w:cs="Times New Roman"/>
                <w:color w:val="000000"/>
              </w:rPr>
              <w:t xml:space="preserve">du </w:t>
            </w:r>
            <w:r w:rsidRPr="002B349E">
              <w:rPr>
                <w:rFonts w:ascii="Times New Roman" w:hAnsi="Times New Roman" w:cs="Times New Roman"/>
                <w:color w:val="000000"/>
              </w:rPr>
              <w:t>organizacji/podmiotu:</w:t>
            </w: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3037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D40FAB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Proszę wpisać datę rozpoczęcia działalności na rzecz organizacji pozarzą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dowych lub podmiotów wymienionych w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art. 3 ust. 3 ustawy o działalności po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ytku publicznego i o wolontariacie.</w:t>
      </w:r>
    </w:p>
    <w:p w:rsidR="005F4E50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377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Organizacje/podmioty zgłaszające swojego kandydata na członka komisji nie muszą być 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żsame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organizacjami/podmiotami, w których działalność zaanga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owany jest członek i wykonuje w nich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określone funkcje.</w:t>
      </w:r>
    </w:p>
    <w:sectPr w:rsidR="005F4E50" w:rsidRPr="003037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05" w:rsidRDefault="00624E05" w:rsidP="00FA7CEC">
      <w:pPr>
        <w:spacing w:after="0" w:line="240" w:lineRule="auto"/>
      </w:pPr>
      <w:r>
        <w:separator/>
      </w:r>
    </w:p>
  </w:endnote>
  <w:endnote w:type="continuationSeparator" w:id="0">
    <w:p w:rsidR="00624E05" w:rsidRDefault="00624E05" w:rsidP="00FA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893493"/>
      <w:docPartObj>
        <w:docPartGallery w:val="Page Numbers (Bottom of Page)"/>
        <w:docPartUnique/>
      </w:docPartObj>
    </w:sdtPr>
    <w:sdtEndPr/>
    <w:sdtContent>
      <w:p w:rsidR="00FA7CEC" w:rsidRDefault="00FA7C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739">
          <w:rPr>
            <w:noProof/>
          </w:rPr>
          <w:t>2</w:t>
        </w:r>
        <w:r>
          <w:fldChar w:fldCharType="end"/>
        </w:r>
      </w:p>
    </w:sdtContent>
  </w:sdt>
  <w:p w:rsidR="00FA7CEC" w:rsidRDefault="00FA7C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05" w:rsidRDefault="00624E05" w:rsidP="00FA7CEC">
      <w:pPr>
        <w:spacing w:after="0" w:line="240" w:lineRule="auto"/>
      </w:pPr>
      <w:r>
        <w:separator/>
      </w:r>
    </w:p>
  </w:footnote>
  <w:footnote w:type="continuationSeparator" w:id="0">
    <w:p w:rsidR="00624E05" w:rsidRDefault="00624E05" w:rsidP="00FA7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5D"/>
    <w:rsid w:val="0000678F"/>
    <w:rsid w:val="00060739"/>
    <w:rsid w:val="002B349E"/>
    <w:rsid w:val="0030377D"/>
    <w:rsid w:val="0038467E"/>
    <w:rsid w:val="003E29D6"/>
    <w:rsid w:val="005F4E50"/>
    <w:rsid w:val="00624E05"/>
    <w:rsid w:val="00793568"/>
    <w:rsid w:val="008869E9"/>
    <w:rsid w:val="00A03A5D"/>
    <w:rsid w:val="00A2691B"/>
    <w:rsid w:val="00B16034"/>
    <w:rsid w:val="00B5145E"/>
    <w:rsid w:val="00D40FAB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EC"/>
  </w:style>
  <w:style w:type="paragraph" w:styleId="Stopka">
    <w:name w:val="footer"/>
    <w:basedOn w:val="Normalny"/>
    <w:link w:val="Stopka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EC"/>
  </w:style>
  <w:style w:type="paragraph" w:styleId="Stopka">
    <w:name w:val="footer"/>
    <w:basedOn w:val="Normalny"/>
    <w:link w:val="Stopka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92F8-3D25-4CA7-AF15-47FE12DC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Przetargi</cp:lastModifiedBy>
  <cp:revision>8</cp:revision>
  <cp:lastPrinted>2019-01-18T09:04:00Z</cp:lastPrinted>
  <dcterms:created xsi:type="dcterms:W3CDTF">2013-01-18T11:54:00Z</dcterms:created>
  <dcterms:modified xsi:type="dcterms:W3CDTF">2019-01-18T09:04:00Z</dcterms:modified>
</cp:coreProperties>
</file>