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9736" w14:textId="77777777" w:rsidR="00495563" w:rsidRPr="00A22DCF" w:rsidRDefault="00495563" w:rsidP="00A17B06">
      <w:pPr>
        <w:spacing w:after="0"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2C58DC" w14:textId="77777777" w:rsidR="00A17B06" w:rsidRPr="00AD50D7" w:rsidRDefault="00A17B06" w:rsidP="00A17B06">
      <w:pPr>
        <w:spacing w:line="240" w:lineRule="auto"/>
        <w:ind w:left="5670"/>
        <w:rPr>
          <w:b/>
          <w:caps/>
          <w:spacing w:val="60"/>
          <w:sz w:val="24"/>
          <w:szCs w:val="24"/>
        </w:rPr>
      </w:pPr>
      <w:r w:rsidRPr="00AD50D7">
        <w:rPr>
          <w:b/>
          <w:caps/>
          <w:spacing w:val="60"/>
          <w:sz w:val="24"/>
          <w:szCs w:val="24"/>
        </w:rPr>
        <w:t xml:space="preserve">CENTRUM USŁUG WSPÓLNYCH </w:t>
      </w:r>
      <w:r w:rsidRPr="00AD50D7">
        <w:rPr>
          <w:b/>
          <w:caps/>
          <w:spacing w:val="60"/>
          <w:sz w:val="24"/>
          <w:szCs w:val="24"/>
        </w:rPr>
        <w:br/>
        <w:t>W PIASKACH</w:t>
      </w:r>
    </w:p>
    <w:p w14:paraId="30B22E9C" w14:textId="10AD190E" w:rsidR="00A17B06" w:rsidRPr="00AD50D7" w:rsidRDefault="00A17B06" w:rsidP="00A17B06">
      <w:pPr>
        <w:spacing w:line="240" w:lineRule="auto"/>
        <w:ind w:left="5670"/>
        <w:rPr>
          <w:b/>
          <w:sz w:val="24"/>
          <w:szCs w:val="24"/>
        </w:rPr>
      </w:pPr>
      <w:r w:rsidRPr="00AD50D7">
        <w:rPr>
          <w:b/>
          <w:sz w:val="24"/>
          <w:szCs w:val="24"/>
        </w:rPr>
        <w:t xml:space="preserve"> ul. Lubelska 77 A</w:t>
      </w:r>
      <w:r>
        <w:rPr>
          <w:b/>
          <w:sz w:val="24"/>
          <w:szCs w:val="24"/>
        </w:rPr>
        <w:br/>
      </w:r>
      <w:r w:rsidRPr="00AD50D7">
        <w:rPr>
          <w:b/>
          <w:sz w:val="24"/>
          <w:szCs w:val="24"/>
        </w:rPr>
        <w:t xml:space="preserve"> 21-050 Piaski</w:t>
      </w:r>
    </w:p>
    <w:p w14:paraId="14AA0FA8" w14:textId="77777777"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B2763EA" w14:textId="77777777"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30F794" w14:textId="77777777"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E96AE00" w14:textId="77777777"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9E098C" w14:textId="3F155F7B"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EEF8DE" w14:textId="1EA0BF11" w:rsidR="00495563" w:rsidRPr="00A17B06" w:rsidRDefault="00495563" w:rsidP="00A17B0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CE31D7" w14:textId="77777777" w:rsidR="00495563" w:rsidRPr="00A22DCF" w:rsidRDefault="00495563" w:rsidP="00C4103F">
      <w:pPr>
        <w:rPr>
          <w:rFonts w:ascii="Arial" w:hAnsi="Arial" w:cs="Arial"/>
          <w:sz w:val="21"/>
          <w:szCs w:val="21"/>
        </w:rPr>
      </w:pPr>
    </w:p>
    <w:p w14:paraId="405AF31A" w14:textId="77777777"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C2CF8CB" w14:textId="77777777" w:rsidR="00495563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4518778" w14:textId="77777777" w:rsidR="00495563" w:rsidRPr="00A22DCF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6C6ED06" w14:textId="77777777" w:rsidR="00495563" w:rsidRPr="000157D6" w:rsidRDefault="00495563" w:rsidP="000157D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87FBE45" w14:textId="77777777" w:rsidR="00495563" w:rsidRPr="00A22DCF" w:rsidRDefault="004955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F7F7D5" w14:textId="0AD6EBF6" w:rsidR="00495563" w:rsidRPr="00A17B06" w:rsidRDefault="00495563" w:rsidP="00A17B06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2053F7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A17B06" w:rsidRPr="00A17B06">
        <w:rPr>
          <w:rFonts w:ascii="Arial" w:hAnsi="Arial" w:cs="Arial"/>
          <w:b/>
          <w:bCs/>
          <w:i/>
          <w:iCs/>
          <w:sz w:val="21"/>
          <w:szCs w:val="21"/>
        </w:rPr>
        <w:t xml:space="preserve">Zakup usługi w zakresie prowadzenia zajęć psychologicznych w celu realizacji projektu pn. „Rozwój placówek wsparcia dziennego na terenie Gminy Piaski” </w:t>
      </w:r>
      <w:r w:rsidRPr="00222C05">
        <w:rPr>
          <w:rFonts w:ascii="Arial" w:hAnsi="Arial" w:cs="Arial"/>
          <w:i/>
          <w:sz w:val="16"/>
          <w:szCs w:val="16"/>
        </w:rPr>
        <w:t>(nazwa postępowania)</w:t>
      </w:r>
      <w:r w:rsidRPr="00222C05">
        <w:rPr>
          <w:rFonts w:ascii="Arial" w:hAnsi="Arial" w:cs="Arial"/>
          <w:sz w:val="21"/>
          <w:szCs w:val="21"/>
        </w:rPr>
        <w:t>, prowadzonego przez</w:t>
      </w:r>
      <w:r w:rsidR="00A17B06">
        <w:rPr>
          <w:rFonts w:ascii="Arial" w:hAnsi="Arial" w:cs="Arial"/>
          <w:sz w:val="21"/>
          <w:szCs w:val="21"/>
        </w:rPr>
        <w:t xml:space="preserve"> </w:t>
      </w:r>
      <w:r w:rsidR="00A17B06" w:rsidRPr="00A17B06">
        <w:rPr>
          <w:rFonts w:ascii="Arial" w:hAnsi="Arial" w:cs="Arial"/>
          <w:b/>
          <w:bCs/>
          <w:sz w:val="21"/>
          <w:szCs w:val="21"/>
        </w:rPr>
        <w:t>Centrum Usług Wspólnych</w:t>
      </w:r>
      <w:r w:rsidRPr="00222C05">
        <w:rPr>
          <w:rFonts w:ascii="Arial" w:hAnsi="Arial" w:cs="Arial"/>
          <w:sz w:val="21"/>
          <w:szCs w:val="21"/>
        </w:rPr>
        <w:t xml:space="preserve"> </w:t>
      </w:r>
      <w:r w:rsidRPr="00222C05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222C05">
        <w:rPr>
          <w:rFonts w:ascii="Arial" w:hAnsi="Arial" w:cs="Arial"/>
          <w:sz w:val="21"/>
          <w:szCs w:val="21"/>
        </w:rPr>
        <w:t>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14:paraId="53EB884F" w14:textId="77777777"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DD9280D" w14:textId="77777777"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E23D08" w14:textId="7B987353" w:rsidR="00495563" w:rsidRDefault="00495563" w:rsidP="00EC795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 xml:space="preserve">w  dziale </w:t>
      </w:r>
      <w:r w:rsidR="00DE38E4">
        <w:rPr>
          <w:rFonts w:ascii="Arial" w:hAnsi="Arial" w:cs="Arial"/>
          <w:b/>
          <w:sz w:val="21"/>
          <w:szCs w:val="21"/>
        </w:rPr>
        <w:t>4</w:t>
      </w:r>
      <w:r w:rsidRPr="00CC7F89">
        <w:rPr>
          <w:rFonts w:ascii="Arial" w:hAnsi="Arial" w:cs="Arial"/>
          <w:b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8D2320" w14:textId="77777777" w:rsidR="00A17B06" w:rsidRPr="00025C8D" w:rsidRDefault="00A17B06" w:rsidP="00EC79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4C5298" w14:textId="77777777"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13096045" w14:textId="77777777"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BF02BE" w14:textId="77777777"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FD91E65" w14:textId="77777777"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276FEDB2" w14:textId="77777777" w:rsidR="00495563" w:rsidRPr="004D7E48" w:rsidRDefault="00495563" w:rsidP="00222C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FE99D0" w14:textId="77777777" w:rsidR="00495563" w:rsidRPr="00B15FD3" w:rsidRDefault="004955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5F735D" w14:textId="277F19EF"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 xml:space="preserve">w  dziale </w:t>
      </w:r>
      <w:r w:rsidR="00DE38E4">
        <w:rPr>
          <w:rFonts w:ascii="Arial" w:hAnsi="Arial" w:cs="Arial"/>
          <w:b/>
          <w:sz w:val="21"/>
          <w:szCs w:val="21"/>
        </w:rPr>
        <w:t>4</w:t>
      </w:r>
      <w:r w:rsidRPr="00CC7F89">
        <w:rPr>
          <w:rFonts w:ascii="Arial" w:hAnsi="Arial" w:cs="Arial"/>
          <w:b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5D99679" w14:textId="77777777"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76E51B7" w14:textId="77777777" w:rsidR="00495563" w:rsidRDefault="0049556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417DF9" w14:textId="77777777"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8A7E8B" w14:textId="77777777" w:rsidR="00495563" w:rsidRDefault="004955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25601A" w14:textId="77777777"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9E4BBD6" w14:textId="77777777"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06B3EC" w14:textId="77777777"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47311A88" w14:textId="77777777" w:rsidR="00495563" w:rsidRPr="00856AF4" w:rsidRDefault="00495563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41D3BD48" w14:textId="77777777" w:rsidR="00495563" w:rsidRDefault="0049556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113FE1" w14:textId="77777777" w:rsidR="00495563" w:rsidRDefault="004955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CC9AF0" w14:textId="77777777" w:rsidR="00495563" w:rsidRPr="00190D6E" w:rsidRDefault="004955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60E14B" w14:textId="77777777"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B0010B" w14:textId="77777777"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4D424" w14:textId="77777777"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0EB5E6B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1F3BC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A4023FF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1F064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A5FE9FF" w14:textId="77777777" w:rsidR="00495563" w:rsidRPr="00856AF4" w:rsidRDefault="00495563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CA0A1EC" w14:textId="77777777" w:rsidR="00495563" w:rsidRPr="00A22DCF" w:rsidRDefault="004955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9556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20DF" w14:textId="77777777" w:rsidR="000C5BD9" w:rsidRDefault="000C5BD9" w:rsidP="0038231F">
      <w:pPr>
        <w:spacing w:after="0" w:line="240" w:lineRule="auto"/>
      </w:pPr>
      <w:r>
        <w:separator/>
      </w:r>
    </w:p>
  </w:endnote>
  <w:endnote w:type="continuationSeparator" w:id="0">
    <w:p w14:paraId="1274ED61" w14:textId="77777777" w:rsidR="000C5BD9" w:rsidRDefault="000C5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22B6" w14:textId="77777777" w:rsidR="00495563" w:rsidRDefault="00495563" w:rsidP="00222C05">
    <w:pPr>
      <w:pStyle w:val="Stopka"/>
      <w:jc w:val="right"/>
      <w:rPr>
        <w:rFonts w:ascii="Times New Roman" w:hAnsi="Times New Roman"/>
        <w:i/>
      </w:rPr>
    </w:pP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2053F7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2053F7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860A" w14:textId="77777777" w:rsidR="000C5BD9" w:rsidRDefault="000C5BD9" w:rsidP="0038231F">
      <w:pPr>
        <w:spacing w:after="0" w:line="240" w:lineRule="auto"/>
      </w:pPr>
      <w:r>
        <w:separator/>
      </w:r>
    </w:p>
  </w:footnote>
  <w:footnote w:type="continuationSeparator" w:id="0">
    <w:p w14:paraId="2EEE9996" w14:textId="77777777" w:rsidR="000C5BD9" w:rsidRDefault="000C5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4756" w14:textId="77777777" w:rsidR="00A17B06" w:rsidRPr="002053F7" w:rsidRDefault="00A17B06" w:rsidP="00A17B06">
    <w:pPr>
      <w:pStyle w:val="Nagwek2"/>
      <w:rPr>
        <w:rFonts w:ascii="Arial" w:hAnsi="Arial" w:cs="Arial"/>
        <w:b w:val="0"/>
        <w:color w:val="000000" w:themeColor="text1"/>
        <w:sz w:val="22"/>
        <w:szCs w:val="22"/>
      </w:rPr>
    </w:pPr>
    <w:r>
      <w:rPr>
        <w:rFonts w:ascii="Arial" w:hAnsi="Arial" w:cs="Arial"/>
        <w:b w:val="0"/>
        <w:color w:val="000000" w:themeColor="text1"/>
        <w:sz w:val="22"/>
        <w:szCs w:val="22"/>
      </w:rPr>
      <w:t>CUW.271.02.2020</w:t>
    </w:r>
    <w:r w:rsidRPr="002053F7">
      <w:rPr>
        <w:rFonts w:ascii="Arial" w:hAnsi="Arial" w:cs="Arial"/>
        <w:b w:val="0"/>
        <w:color w:val="000000" w:themeColor="text1"/>
        <w:sz w:val="22"/>
        <w:szCs w:val="22"/>
      </w:rPr>
      <w:t xml:space="preserve">                                                                         </w:t>
    </w:r>
  </w:p>
  <w:p w14:paraId="16FDE92B" w14:textId="77777777" w:rsidR="00784A53" w:rsidRDefault="00784A53" w:rsidP="00784A53">
    <w:pPr>
      <w:ind w:left="5670"/>
      <w:jc w:val="right"/>
      <w:rPr>
        <w:i/>
      </w:rPr>
    </w:pPr>
    <w:r>
      <w:rPr>
        <w:i/>
      </w:rPr>
      <w:t>Załącznik nr 3 do SIWZ</w:t>
    </w:r>
  </w:p>
  <w:p w14:paraId="25E6C946" w14:textId="77777777" w:rsidR="00784A53" w:rsidRDefault="00784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57D6"/>
    <w:rsid w:val="00025C8D"/>
    <w:rsid w:val="000303EE"/>
    <w:rsid w:val="00073C3D"/>
    <w:rsid w:val="000809B6"/>
    <w:rsid w:val="000B1025"/>
    <w:rsid w:val="000B54D1"/>
    <w:rsid w:val="000C021E"/>
    <w:rsid w:val="000C18AF"/>
    <w:rsid w:val="000C5BD9"/>
    <w:rsid w:val="000D65C3"/>
    <w:rsid w:val="000D6F17"/>
    <w:rsid w:val="000D73C4"/>
    <w:rsid w:val="000E4D37"/>
    <w:rsid w:val="0010485E"/>
    <w:rsid w:val="00114372"/>
    <w:rsid w:val="00121232"/>
    <w:rsid w:val="00130F5D"/>
    <w:rsid w:val="00135A3A"/>
    <w:rsid w:val="00144C68"/>
    <w:rsid w:val="001902D2"/>
    <w:rsid w:val="00190D6E"/>
    <w:rsid w:val="001C4970"/>
    <w:rsid w:val="001C6945"/>
    <w:rsid w:val="001D3A19"/>
    <w:rsid w:val="001E1E7C"/>
    <w:rsid w:val="001E4A68"/>
    <w:rsid w:val="001F027E"/>
    <w:rsid w:val="00203A40"/>
    <w:rsid w:val="002053F7"/>
    <w:rsid w:val="002168A8"/>
    <w:rsid w:val="00222C05"/>
    <w:rsid w:val="00232776"/>
    <w:rsid w:val="00255142"/>
    <w:rsid w:val="00256CEC"/>
    <w:rsid w:val="00262D61"/>
    <w:rsid w:val="00290B01"/>
    <w:rsid w:val="002C1C7B"/>
    <w:rsid w:val="002C4948"/>
    <w:rsid w:val="002C7C92"/>
    <w:rsid w:val="002E641A"/>
    <w:rsid w:val="00313417"/>
    <w:rsid w:val="00313911"/>
    <w:rsid w:val="00333209"/>
    <w:rsid w:val="00337073"/>
    <w:rsid w:val="003413DF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00C9"/>
    <w:rsid w:val="003E1710"/>
    <w:rsid w:val="003F024C"/>
    <w:rsid w:val="00413FE5"/>
    <w:rsid w:val="00434CC2"/>
    <w:rsid w:val="00435322"/>
    <w:rsid w:val="00442317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E176A"/>
    <w:rsid w:val="005E60D7"/>
    <w:rsid w:val="006102B2"/>
    <w:rsid w:val="00631F08"/>
    <w:rsid w:val="00634311"/>
    <w:rsid w:val="00672F52"/>
    <w:rsid w:val="00675492"/>
    <w:rsid w:val="006A3A1F"/>
    <w:rsid w:val="006A4338"/>
    <w:rsid w:val="006A52B6"/>
    <w:rsid w:val="006C1CF3"/>
    <w:rsid w:val="006E4B97"/>
    <w:rsid w:val="006F0034"/>
    <w:rsid w:val="006F3D32"/>
    <w:rsid w:val="007118F0"/>
    <w:rsid w:val="00723A6C"/>
    <w:rsid w:val="0072560B"/>
    <w:rsid w:val="00746532"/>
    <w:rsid w:val="00751725"/>
    <w:rsid w:val="00756C8F"/>
    <w:rsid w:val="007840F2"/>
    <w:rsid w:val="00784A53"/>
    <w:rsid w:val="007936D6"/>
    <w:rsid w:val="007961C8"/>
    <w:rsid w:val="007B01C8"/>
    <w:rsid w:val="007C74B8"/>
    <w:rsid w:val="007D3F45"/>
    <w:rsid w:val="007D5B61"/>
    <w:rsid w:val="007E2F69"/>
    <w:rsid w:val="00804F07"/>
    <w:rsid w:val="00825A09"/>
    <w:rsid w:val="00830AB1"/>
    <w:rsid w:val="00833FCD"/>
    <w:rsid w:val="00837BD3"/>
    <w:rsid w:val="00842991"/>
    <w:rsid w:val="00856AF4"/>
    <w:rsid w:val="008757E1"/>
    <w:rsid w:val="00876C5F"/>
    <w:rsid w:val="0088183F"/>
    <w:rsid w:val="00892E48"/>
    <w:rsid w:val="008C1CF6"/>
    <w:rsid w:val="008C5709"/>
    <w:rsid w:val="008C6DF8"/>
    <w:rsid w:val="008D0487"/>
    <w:rsid w:val="008D2353"/>
    <w:rsid w:val="008E0566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60373"/>
    <w:rsid w:val="00975019"/>
    <w:rsid w:val="00975C49"/>
    <w:rsid w:val="00995747"/>
    <w:rsid w:val="009C7756"/>
    <w:rsid w:val="00A0041E"/>
    <w:rsid w:val="00A15F7E"/>
    <w:rsid w:val="00A165EA"/>
    <w:rsid w:val="00A166B0"/>
    <w:rsid w:val="00A17B06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5219"/>
    <w:rsid w:val="00B15FD3"/>
    <w:rsid w:val="00B34079"/>
    <w:rsid w:val="00B8005E"/>
    <w:rsid w:val="00B876F5"/>
    <w:rsid w:val="00B90E42"/>
    <w:rsid w:val="00BB0C3C"/>
    <w:rsid w:val="00C014B5"/>
    <w:rsid w:val="00C234E3"/>
    <w:rsid w:val="00C4103F"/>
    <w:rsid w:val="00C57DEB"/>
    <w:rsid w:val="00C81012"/>
    <w:rsid w:val="00CB325C"/>
    <w:rsid w:val="00CC7F89"/>
    <w:rsid w:val="00D00F94"/>
    <w:rsid w:val="00D23F3D"/>
    <w:rsid w:val="00D34D9A"/>
    <w:rsid w:val="00D409DE"/>
    <w:rsid w:val="00D42C9B"/>
    <w:rsid w:val="00D531D5"/>
    <w:rsid w:val="00D7532C"/>
    <w:rsid w:val="00D94825"/>
    <w:rsid w:val="00DA6EC7"/>
    <w:rsid w:val="00DD146A"/>
    <w:rsid w:val="00DD3E9D"/>
    <w:rsid w:val="00DE38E4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A37EA"/>
    <w:rsid w:val="00EB7CDE"/>
    <w:rsid w:val="00EC7951"/>
    <w:rsid w:val="00EE1FBF"/>
    <w:rsid w:val="00EF74CA"/>
    <w:rsid w:val="00EF7655"/>
    <w:rsid w:val="00F017E2"/>
    <w:rsid w:val="00F04280"/>
    <w:rsid w:val="00F365F2"/>
    <w:rsid w:val="00F43919"/>
    <w:rsid w:val="00F73088"/>
    <w:rsid w:val="00FC0317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9D2FE"/>
  <w15:docId w15:val="{B9EE5711-343C-46E2-9F9E-37C049D7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72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72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8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Ładosz</cp:lastModifiedBy>
  <cp:revision>26</cp:revision>
  <cp:lastPrinted>2020-02-06T10:57:00Z</cp:lastPrinted>
  <dcterms:created xsi:type="dcterms:W3CDTF">2017-05-16T05:58:00Z</dcterms:created>
  <dcterms:modified xsi:type="dcterms:W3CDTF">2020-09-24T06:41:00Z</dcterms:modified>
</cp:coreProperties>
</file>