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CCA4" w14:textId="77777777" w:rsidR="00047267" w:rsidRDefault="00047267" w:rsidP="0004726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Załącznik nr 2</w:t>
      </w:r>
    </w:p>
    <w:p w14:paraId="1C5679D6" w14:textId="77777777" w:rsidR="00047267" w:rsidRDefault="00047267" w:rsidP="00047267">
      <w:pPr>
        <w:pStyle w:val="Bezodstpw"/>
        <w:jc w:val="right"/>
        <w:rPr>
          <w:rFonts w:ascii="Times New Roman" w:hAnsi="Times New Roman" w:cs="Times New Roman"/>
        </w:rPr>
      </w:pPr>
    </w:p>
    <w:p w14:paraId="3C8CBA71" w14:textId="3E5393B0" w:rsidR="00047267" w:rsidRDefault="00047267" w:rsidP="00047267">
      <w:pPr>
        <w:pStyle w:val="Bezodstpw"/>
        <w:rPr>
          <w:rFonts w:ascii="Times New Roman" w:hAnsi="Times New Roman" w:cs="Times New Roman"/>
          <w:b/>
        </w:rPr>
      </w:pPr>
      <w:bookmarkStart w:id="0" w:name="bookmark10"/>
      <w:r>
        <w:rPr>
          <w:rFonts w:ascii="Times New Roman" w:hAnsi="Times New Roman" w:cs="Times New Roman"/>
          <w:b/>
        </w:rPr>
        <w:t>Szczegółowy opis i przebieg realizacji zadania:</w:t>
      </w:r>
      <w:bookmarkEnd w:id="0"/>
    </w:p>
    <w:p w14:paraId="2755929E" w14:textId="77777777" w:rsidR="00512B2D" w:rsidRDefault="00512B2D" w:rsidP="00047267">
      <w:pPr>
        <w:pStyle w:val="Bezodstpw"/>
        <w:rPr>
          <w:rFonts w:ascii="Times New Roman" w:hAnsi="Times New Roman" w:cs="Times New Roman"/>
          <w:b/>
        </w:rPr>
      </w:pPr>
    </w:p>
    <w:p w14:paraId="7DD967A0" w14:textId="7F0F3DAC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zadania:</w:t>
      </w:r>
    </w:p>
    <w:p w14:paraId="06BDE700" w14:textId="77777777" w:rsidR="00512B2D" w:rsidRDefault="00512B2D" w:rsidP="00AE6D99">
      <w:pPr>
        <w:pStyle w:val="Bezodstpw"/>
        <w:rPr>
          <w:rFonts w:ascii="Times New Roman" w:hAnsi="Times New Roman" w:cs="Times New Roman"/>
        </w:rPr>
      </w:pPr>
    </w:p>
    <w:p w14:paraId="18695884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C758F4E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65076486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67A84391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realizację zadania:</w:t>
      </w:r>
    </w:p>
    <w:p w14:paraId="3D34F82E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3421C2C5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E39D30A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5B61E772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</w:t>
      </w:r>
    </w:p>
    <w:p w14:paraId="55F8DED3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47891965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Rozpoznanie/ zidentyfikowanie problemu:</w:t>
      </w:r>
    </w:p>
    <w:p w14:paraId="71A0223D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274E633E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</w:t>
      </w:r>
    </w:p>
    <w:p w14:paraId="0541F65A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4E949058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</w:t>
      </w:r>
    </w:p>
    <w:p w14:paraId="34725BE8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223CA841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</w:t>
      </w:r>
    </w:p>
    <w:p w14:paraId="0C0F7858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48887A52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główny :</w:t>
      </w:r>
    </w:p>
    <w:p w14:paraId="36C97807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6A0E6F05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6C601C9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353F563C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 </w:t>
      </w:r>
    </w:p>
    <w:p w14:paraId="59DC09F2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6976740F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04F59EA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7F392026" w14:textId="1EB719E9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szczegółowe:</w:t>
      </w:r>
    </w:p>
    <w:p w14:paraId="7169B344" w14:textId="77777777" w:rsidR="00512B2D" w:rsidRDefault="00512B2D" w:rsidP="00AE6D99">
      <w:pPr>
        <w:pStyle w:val="Bezodstpw"/>
        <w:rPr>
          <w:rFonts w:ascii="Times New Roman" w:hAnsi="Times New Roman" w:cs="Times New Roman"/>
        </w:rPr>
      </w:pPr>
    </w:p>
    <w:p w14:paraId="4D935036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...</w:t>
      </w:r>
    </w:p>
    <w:p w14:paraId="2778F9F7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671A441B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...</w:t>
      </w:r>
    </w:p>
    <w:p w14:paraId="75B3B5AB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0A4D569D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pozwalające osiągnąć cel główny:</w:t>
      </w:r>
    </w:p>
    <w:p w14:paraId="54007151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300817AE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1812D3A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13B0DAB2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...</w:t>
      </w:r>
    </w:p>
    <w:p w14:paraId="02C2A33A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Formy, metody realizacji zadań:</w:t>
      </w:r>
    </w:p>
    <w:p w14:paraId="7FFCA343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1A102E37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</w:t>
      </w:r>
    </w:p>
    <w:p w14:paraId="79C9BB89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4B2C6284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</w:t>
      </w:r>
    </w:p>
    <w:p w14:paraId="00CC4397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37499EF8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</w:t>
      </w:r>
    </w:p>
    <w:p w14:paraId="1E6462E5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0C329F1F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Metody ewaluacji ( narzędzia oceny skuteczności i jakości wykonywanych zadań)</w:t>
      </w:r>
    </w:p>
    <w:p w14:paraId="0D0F1705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16F2DB7B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..</w:t>
      </w:r>
    </w:p>
    <w:p w14:paraId="7DDACE27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4E23B184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A5DFED4" w14:textId="77777777" w:rsidR="0006435B" w:rsidRDefault="0006435B" w:rsidP="00AE6D99">
      <w:pPr>
        <w:pStyle w:val="Bezodstpw"/>
        <w:rPr>
          <w:rFonts w:ascii="Times New Roman" w:hAnsi="Times New Roman" w:cs="Times New Roman"/>
        </w:rPr>
      </w:pPr>
    </w:p>
    <w:p w14:paraId="1305D7BF" w14:textId="77777777" w:rsidR="0006435B" w:rsidRDefault="0006435B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2326DDC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43AD88F5" w14:textId="48E4CB77" w:rsidR="00047267" w:rsidRPr="004A14DF" w:rsidRDefault="00047267" w:rsidP="00AE6D99">
      <w:pPr>
        <w:pStyle w:val="Bezodstpw"/>
        <w:rPr>
          <w:rFonts w:ascii="Times New Roman" w:hAnsi="Times New Roman" w:cs="Times New Roman"/>
          <w:b/>
          <w:bCs/>
        </w:rPr>
      </w:pPr>
      <w:r w:rsidRPr="004A14DF">
        <w:rPr>
          <w:rFonts w:ascii="Times New Roman" w:hAnsi="Times New Roman" w:cs="Times New Roman"/>
          <w:b/>
          <w:bCs/>
        </w:rPr>
        <w:t>Inne wymogi/informacje dotyczące realizacji programu:</w:t>
      </w:r>
    </w:p>
    <w:p w14:paraId="0C5E74E5" w14:textId="77777777" w:rsidR="00512B2D" w:rsidRDefault="00512B2D" w:rsidP="00AE6D99">
      <w:pPr>
        <w:pStyle w:val="Bezodstpw"/>
        <w:rPr>
          <w:rFonts w:ascii="Times New Roman" w:hAnsi="Times New Roman" w:cs="Times New Roman"/>
        </w:rPr>
      </w:pPr>
    </w:p>
    <w:p w14:paraId="736BF864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E56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dostępność do świadczeń ( dni tygodnia, godziny) –</w:t>
      </w:r>
    </w:p>
    <w:p w14:paraId="102508EB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77D3EB1F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EFF69B" w14:textId="2FBCD663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E56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sposób naboru uczestników programu (informacja telefoniczna, elektronicznie, osobiście)</w:t>
      </w:r>
      <w:r w:rsidR="004A14DF">
        <w:rPr>
          <w:rFonts w:ascii="Times New Roman" w:hAnsi="Times New Roman" w:cs="Times New Roman"/>
        </w:rPr>
        <w:t xml:space="preserve"> </w:t>
      </w:r>
      <w:r w:rsidR="00AE6D99">
        <w:rPr>
          <w:rFonts w:ascii="Times New Roman" w:hAnsi="Times New Roman" w:cs="Times New Roman"/>
        </w:rPr>
        <w:t>-</w:t>
      </w:r>
    </w:p>
    <w:p w14:paraId="6BD452FA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4B802347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</w:t>
      </w:r>
    </w:p>
    <w:p w14:paraId="0DD62859" w14:textId="77777777" w:rsidR="00047267" w:rsidRDefault="001E56A9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047267">
        <w:rPr>
          <w:rFonts w:ascii="Times New Roman" w:hAnsi="Times New Roman" w:cs="Times New Roman"/>
        </w:rPr>
        <w:t xml:space="preserve"> sposób rejestrowania i przyjmowania zainteresowanych –</w:t>
      </w:r>
    </w:p>
    <w:p w14:paraId="6BD691BB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21A1A401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11D7196" w14:textId="77777777" w:rsidR="0006435B" w:rsidRDefault="0006435B" w:rsidP="00AE6D99">
      <w:pPr>
        <w:pStyle w:val="Bezodstpw"/>
        <w:rPr>
          <w:rFonts w:ascii="Times New Roman" w:hAnsi="Times New Roman" w:cs="Times New Roman"/>
        </w:rPr>
      </w:pPr>
    </w:p>
    <w:p w14:paraId="719B5C4F" w14:textId="77777777" w:rsidR="0006435B" w:rsidRDefault="0006435B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0313437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2AAD0304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E56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propozycja działań promocyjno- edukacyjnych (materiały informacyjne, sposoby</w:t>
      </w:r>
    </w:p>
    <w:p w14:paraId="5D3F86C8" w14:textId="708DA16B" w:rsidR="00512B2D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przekazu itp.) </w:t>
      </w:r>
      <w:r w:rsidR="00512B2D">
        <w:rPr>
          <w:rFonts w:ascii="Times New Roman" w:hAnsi="Times New Roman" w:cs="Times New Roman"/>
        </w:rPr>
        <w:t>–</w:t>
      </w:r>
    </w:p>
    <w:p w14:paraId="4A596C9F" w14:textId="18E67C69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A8E421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</w:t>
      </w:r>
    </w:p>
    <w:p w14:paraId="6144B40E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23BC76C6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E6D99">
        <w:rPr>
          <w:rFonts w:ascii="Times New Roman" w:hAnsi="Times New Roman" w:cs="Times New Roman"/>
        </w:rPr>
        <w:t>.</w:t>
      </w:r>
    </w:p>
    <w:p w14:paraId="10253CCF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7F9A917C" w14:textId="77777777" w:rsidR="00047267" w:rsidRDefault="0006435B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7CC3C67" w14:textId="77777777" w:rsidR="0006435B" w:rsidRDefault="0006435B" w:rsidP="00AE6D99">
      <w:pPr>
        <w:pStyle w:val="Bezodstpw"/>
        <w:rPr>
          <w:rFonts w:ascii="Times New Roman" w:hAnsi="Times New Roman" w:cs="Times New Roman"/>
        </w:rPr>
      </w:pPr>
    </w:p>
    <w:p w14:paraId="21362D16" w14:textId="77777777" w:rsidR="0006435B" w:rsidRDefault="0006435B" w:rsidP="00AE6D9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366C6D86" w14:textId="77777777" w:rsidR="00047267" w:rsidRDefault="00047267" w:rsidP="00AE6D99">
      <w:pPr>
        <w:pStyle w:val="Bezodstpw"/>
        <w:rPr>
          <w:rFonts w:ascii="Times New Roman" w:hAnsi="Times New Roman" w:cs="Times New Roman"/>
        </w:rPr>
      </w:pPr>
    </w:p>
    <w:p w14:paraId="78B280EC" w14:textId="77777777" w:rsidR="00047267" w:rsidRDefault="00047267" w:rsidP="00AE6D99">
      <w:pPr>
        <w:pStyle w:val="Bezodstpw"/>
        <w:ind w:left="3600" w:firstLine="720"/>
        <w:rPr>
          <w:rFonts w:ascii="Times New Roman" w:hAnsi="Times New Roman" w:cs="Times New Roman"/>
        </w:rPr>
      </w:pPr>
    </w:p>
    <w:p w14:paraId="7308D65E" w14:textId="77777777" w:rsidR="00047267" w:rsidRDefault="00047267" w:rsidP="00AE6D99">
      <w:pPr>
        <w:pStyle w:val="Bezodstpw"/>
        <w:ind w:left="3600" w:firstLine="720"/>
        <w:rPr>
          <w:rFonts w:ascii="Times New Roman" w:hAnsi="Times New Roman" w:cs="Times New Roman"/>
        </w:rPr>
      </w:pPr>
    </w:p>
    <w:p w14:paraId="3514BF12" w14:textId="77777777" w:rsidR="00047267" w:rsidRDefault="00047267" w:rsidP="00AE6D99">
      <w:pPr>
        <w:pStyle w:val="Bezodstpw"/>
        <w:ind w:left="3600" w:firstLine="720"/>
        <w:rPr>
          <w:rFonts w:ascii="Times New Roman" w:hAnsi="Times New Roman" w:cs="Times New Roman"/>
        </w:rPr>
      </w:pPr>
    </w:p>
    <w:p w14:paraId="77F2F72B" w14:textId="77777777" w:rsidR="00047267" w:rsidRDefault="00047267" w:rsidP="00AE6D99">
      <w:pPr>
        <w:pStyle w:val="Bezodstpw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F012076" w14:textId="77777777" w:rsidR="00047267" w:rsidRDefault="00047267" w:rsidP="00AE6D99">
      <w:pPr>
        <w:pStyle w:val="Bezodstpw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i podpis osoby upoważnionej)</w:t>
      </w:r>
    </w:p>
    <w:p w14:paraId="294721D1" w14:textId="77777777" w:rsidR="00AA5553" w:rsidRDefault="00AA5553" w:rsidP="00AE6D99"/>
    <w:sectPr w:rsidR="00AA5553" w:rsidSect="00AA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7"/>
    <w:rsid w:val="00047267"/>
    <w:rsid w:val="0006435B"/>
    <w:rsid w:val="001E56A9"/>
    <w:rsid w:val="00294001"/>
    <w:rsid w:val="004A14DF"/>
    <w:rsid w:val="00512B2D"/>
    <w:rsid w:val="00835A6B"/>
    <w:rsid w:val="00A92F28"/>
    <w:rsid w:val="00AA5553"/>
    <w:rsid w:val="00A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160D"/>
  <w15:docId w15:val="{B46BB97D-4826-4477-80F9-75E12A8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2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2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Agata</cp:lastModifiedBy>
  <cp:revision>3</cp:revision>
  <dcterms:created xsi:type="dcterms:W3CDTF">2020-07-27T08:11:00Z</dcterms:created>
  <dcterms:modified xsi:type="dcterms:W3CDTF">2020-07-27T10:53:00Z</dcterms:modified>
</cp:coreProperties>
</file>