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A8" w:rsidRPr="0036192E" w:rsidRDefault="000E1FB1" w:rsidP="0036192E">
      <w:pPr>
        <w:ind w:left="5670"/>
        <w:jc w:val="right"/>
        <w:rPr>
          <w:i/>
        </w:rPr>
      </w:pPr>
      <w:r w:rsidRPr="001C430E">
        <w:rPr>
          <w:i/>
        </w:rPr>
        <w:t xml:space="preserve">Załącznik nr </w:t>
      </w:r>
      <w:r w:rsidR="005E77AE">
        <w:rPr>
          <w:i/>
        </w:rPr>
        <w:t>2</w:t>
      </w:r>
      <w:r w:rsidRPr="001C430E">
        <w:rPr>
          <w:i/>
        </w:rPr>
        <w:t xml:space="preserve"> do SIWZ</w:t>
      </w:r>
    </w:p>
    <w:p w:rsidR="00AC33A8" w:rsidRPr="00A22DCF" w:rsidRDefault="00AC33A8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9A30F8" w:rsidRPr="00995747" w:rsidRDefault="009A30F8" w:rsidP="009A30F8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Gmina Piaski</w:t>
      </w:r>
    </w:p>
    <w:p w:rsidR="009A30F8" w:rsidRPr="00995747" w:rsidRDefault="009A30F8" w:rsidP="009A30F8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995747">
        <w:rPr>
          <w:rFonts w:ascii="Arial" w:hAnsi="Arial" w:cs="Arial"/>
          <w:b/>
          <w:sz w:val="21"/>
          <w:szCs w:val="21"/>
        </w:rPr>
        <w:t xml:space="preserve">ul. </w:t>
      </w:r>
      <w:r>
        <w:rPr>
          <w:rFonts w:ascii="Arial" w:hAnsi="Arial" w:cs="Arial"/>
          <w:b/>
          <w:sz w:val="21"/>
          <w:szCs w:val="21"/>
        </w:rPr>
        <w:t>Lubelska 77</w:t>
      </w:r>
    </w:p>
    <w:p w:rsidR="009A30F8" w:rsidRPr="00995747" w:rsidRDefault="009A30F8" w:rsidP="009A30F8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21-050 Paski</w:t>
      </w:r>
    </w:p>
    <w:p w:rsidR="00AC33A8" w:rsidRPr="00A22DCF" w:rsidRDefault="009A30F8" w:rsidP="009A30F8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AC33A8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AC33A8" w:rsidRPr="00A22DCF" w:rsidRDefault="00AC33A8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AC33A8" w:rsidRPr="00A22DCF" w:rsidRDefault="00AC33A8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33A8" w:rsidRPr="00842991" w:rsidRDefault="00AC33A8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AC33A8" w:rsidRPr="00262D61" w:rsidRDefault="00AC33A8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C33A8" w:rsidRPr="00A22DCF" w:rsidRDefault="00AC33A8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33A8" w:rsidRPr="00842991" w:rsidRDefault="00AC33A8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C33A8" w:rsidRDefault="00AC33A8" w:rsidP="00C4103F">
      <w:pPr>
        <w:rPr>
          <w:rFonts w:ascii="Arial" w:hAnsi="Arial" w:cs="Arial"/>
          <w:sz w:val="21"/>
          <w:szCs w:val="21"/>
        </w:rPr>
      </w:pPr>
    </w:p>
    <w:p w:rsidR="00AC33A8" w:rsidRPr="00A22DCF" w:rsidRDefault="00AC33A8" w:rsidP="00C4103F">
      <w:pPr>
        <w:rPr>
          <w:rFonts w:ascii="Arial" w:hAnsi="Arial" w:cs="Arial"/>
          <w:sz w:val="21"/>
          <w:szCs w:val="21"/>
        </w:rPr>
      </w:pPr>
    </w:p>
    <w:p w:rsidR="00AC33A8" w:rsidRPr="00262D61" w:rsidRDefault="00AC33A8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AC33A8" w:rsidRDefault="00AC33A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AC33A8" w:rsidRPr="00A22DCF" w:rsidRDefault="00AC33A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AC33A8" w:rsidRPr="0036192E" w:rsidRDefault="00AC33A8" w:rsidP="0036192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AC33A8" w:rsidRPr="00A22DCF" w:rsidRDefault="00AC33A8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C33A8" w:rsidRDefault="00AC33A8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pn.</w:t>
      </w:r>
      <w:r w:rsidR="00D50764" w:rsidRPr="00D5076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5E77AE">
        <w:rPr>
          <w:b/>
          <w:sz w:val="24"/>
          <w:szCs w:val="24"/>
        </w:rPr>
        <w:t>R</w:t>
      </w:r>
      <w:bookmarkStart w:id="0" w:name="_GoBack"/>
      <w:bookmarkEnd w:id="0"/>
      <w:r w:rsidR="005E77AE" w:rsidRPr="00521B8B">
        <w:rPr>
          <w:b/>
          <w:sz w:val="24"/>
          <w:szCs w:val="24"/>
        </w:rPr>
        <w:t>emont dróg gminnych na terenie Gminy Piaski</w:t>
      </w:r>
      <w:r w:rsidR="005E77AE">
        <w:rPr>
          <w:b/>
          <w:sz w:val="24"/>
          <w:szCs w:val="24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prowadzonego przez</w:t>
      </w:r>
      <w:r w:rsidR="00D50764">
        <w:rPr>
          <w:rFonts w:ascii="Arial" w:hAnsi="Arial" w:cs="Arial"/>
          <w:sz w:val="21"/>
          <w:szCs w:val="21"/>
        </w:rPr>
        <w:t xml:space="preserve"> </w:t>
      </w:r>
      <w:r w:rsidR="009A30F8">
        <w:rPr>
          <w:rFonts w:ascii="Arial" w:hAnsi="Arial" w:cs="Arial"/>
          <w:b/>
          <w:sz w:val="21"/>
          <w:szCs w:val="21"/>
        </w:rPr>
        <w:t>Gminę Piaski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AC33A8" w:rsidRDefault="00AC33A8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C33A8" w:rsidRPr="00E31C06" w:rsidRDefault="00AC33A8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AC33A8" w:rsidRDefault="00AC33A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C33A8" w:rsidRDefault="00AC33A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D50764">
        <w:rPr>
          <w:rFonts w:ascii="Arial" w:hAnsi="Arial" w:cs="Arial"/>
          <w:b/>
          <w:sz w:val="21"/>
          <w:szCs w:val="21"/>
        </w:rPr>
        <w:t>w  </w:t>
      </w:r>
      <w:r w:rsidR="00B6430F">
        <w:rPr>
          <w:rFonts w:ascii="Arial" w:hAnsi="Arial" w:cs="Arial"/>
          <w:b/>
          <w:sz w:val="21"/>
          <w:szCs w:val="21"/>
        </w:rPr>
        <w:t>roz</w:t>
      </w:r>
      <w:r w:rsidR="00D50764">
        <w:rPr>
          <w:rFonts w:ascii="Arial" w:hAnsi="Arial" w:cs="Arial"/>
          <w:b/>
          <w:sz w:val="21"/>
          <w:szCs w:val="21"/>
        </w:rPr>
        <w:t>dziale V</w:t>
      </w:r>
      <w:r w:rsidRPr="00CC7F89">
        <w:rPr>
          <w:rFonts w:ascii="Arial" w:hAnsi="Arial" w:cs="Arial"/>
          <w:b/>
          <w:sz w:val="21"/>
          <w:szCs w:val="21"/>
        </w:rPr>
        <w:t xml:space="preserve"> 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AC33A8" w:rsidRPr="00025C8D" w:rsidRDefault="00AC33A8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33A8" w:rsidRPr="00856AF4" w:rsidRDefault="00AC33A8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AC33A8" w:rsidRPr="00856AF4" w:rsidRDefault="00AC33A8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C33A8" w:rsidRPr="00856AF4" w:rsidRDefault="00AC33A8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AC33A8" w:rsidRPr="00856AF4" w:rsidRDefault="00AC33A8" w:rsidP="00025C8D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:rsidR="00AC33A8" w:rsidRPr="00A22DCF" w:rsidRDefault="00AC33A8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C33A8" w:rsidRPr="004D7E48" w:rsidRDefault="00AC33A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33A8" w:rsidRPr="00B15FD3" w:rsidRDefault="00AC33A8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AC33A8" w:rsidRDefault="00AC33A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Pr="00CC7F89">
        <w:rPr>
          <w:rFonts w:ascii="Arial" w:hAnsi="Arial" w:cs="Arial"/>
          <w:b/>
          <w:sz w:val="21"/>
          <w:szCs w:val="21"/>
        </w:rPr>
        <w:t>w  </w:t>
      </w:r>
      <w:r w:rsidR="00B6430F">
        <w:rPr>
          <w:rFonts w:ascii="Arial" w:hAnsi="Arial" w:cs="Arial"/>
          <w:b/>
          <w:sz w:val="21"/>
          <w:szCs w:val="21"/>
        </w:rPr>
        <w:t>roz</w:t>
      </w:r>
      <w:r w:rsidRPr="00CC7F89">
        <w:rPr>
          <w:rFonts w:ascii="Arial" w:hAnsi="Arial" w:cs="Arial"/>
          <w:b/>
          <w:sz w:val="21"/>
          <w:szCs w:val="21"/>
        </w:rPr>
        <w:t>dziale V</w:t>
      </w:r>
      <w:r w:rsidR="00D50764">
        <w:rPr>
          <w:rFonts w:ascii="Arial" w:hAnsi="Arial" w:cs="Arial"/>
          <w:b/>
          <w:sz w:val="21"/>
          <w:szCs w:val="21"/>
        </w:rPr>
        <w:t xml:space="preserve"> </w:t>
      </w:r>
      <w:r w:rsidRPr="00CC7F89">
        <w:rPr>
          <w:rFonts w:ascii="Arial" w:hAnsi="Arial" w:cs="Arial"/>
          <w:b/>
          <w:sz w:val="21"/>
          <w:szCs w:val="21"/>
        </w:rPr>
        <w:t>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…………………………………………………………….</w:t>
      </w:r>
    </w:p>
    <w:p w:rsidR="00AC33A8" w:rsidRDefault="00AC33A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AC33A8" w:rsidRDefault="00AC33A8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C33A8" w:rsidRDefault="00AC33A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C33A8" w:rsidRDefault="00AC33A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C33A8" w:rsidRPr="00856AF4" w:rsidRDefault="00AC33A8" w:rsidP="004609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AC33A8" w:rsidRPr="00856AF4" w:rsidRDefault="00AC33A8" w:rsidP="004609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C33A8" w:rsidRPr="00856AF4" w:rsidRDefault="00AC33A8" w:rsidP="004609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AC33A8" w:rsidRPr="00856AF4" w:rsidRDefault="00AC33A8" w:rsidP="004609F1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:rsidR="00AC33A8" w:rsidRDefault="00AC33A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33A8" w:rsidRDefault="00AC33A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33A8" w:rsidRPr="00190D6E" w:rsidRDefault="00AC33A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33A8" w:rsidRPr="001D3A19" w:rsidRDefault="00AC33A8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C33A8" w:rsidRPr="00A22DCF" w:rsidRDefault="00AC33A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33A8" w:rsidRPr="00A22DCF" w:rsidRDefault="00AC33A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AC33A8" w:rsidRPr="00856AF4" w:rsidRDefault="00AC33A8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C33A8" w:rsidRPr="00856AF4" w:rsidRDefault="00AC33A8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AC33A8" w:rsidRPr="00856AF4" w:rsidRDefault="00AC33A8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C33A8" w:rsidRPr="00856AF4" w:rsidRDefault="00AC33A8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AC33A8" w:rsidRPr="00856AF4" w:rsidRDefault="00AC33A8" w:rsidP="00FE4E2B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:rsidR="00AC33A8" w:rsidRPr="00A22DCF" w:rsidRDefault="00AC33A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AC33A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3E1" w:rsidRDefault="005603E1" w:rsidP="0038231F">
      <w:pPr>
        <w:spacing w:after="0" w:line="240" w:lineRule="auto"/>
      </w:pPr>
      <w:r>
        <w:separator/>
      </w:r>
    </w:p>
  </w:endnote>
  <w:endnote w:type="continuationSeparator" w:id="0">
    <w:p w:rsidR="005603E1" w:rsidRDefault="005603E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AC" w:rsidRDefault="000F10A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E77AE">
      <w:rPr>
        <w:noProof/>
      </w:rPr>
      <w:t>2</w:t>
    </w:r>
    <w:r>
      <w:fldChar w:fldCharType="end"/>
    </w:r>
  </w:p>
  <w:p w:rsidR="00AC33A8" w:rsidRPr="000F10AC" w:rsidRDefault="00AC33A8" w:rsidP="000F10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3E1" w:rsidRDefault="005603E1" w:rsidP="0038231F">
      <w:pPr>
        <w:spacing w:after="0" w:line="240" w:lineRule="auto"/>
      </w:pPr>
      <w:r>
        <w:separator/>
      </w:r>
    </w:p>
  </w:footnote>
  <w:footnote w:type="continuationSeparator" w:id="0">
    <w:p w:rsidR="005603E1" w:rsidRDefault="005603E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764" w:rsidRPr="00D50764" w:rsidRDefault="005E77AE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IR.271.11</w:t>
    </w:r>
    <w:r w:rsidR="009A30F8">
      <w:rPr>
        <w:rFonts w:ascii="Times New Roman" w:hAnsi="Times New Roman"/>
        <w:sz w:val="20"/>
        <w:szCs w:val="20"/>
      </w:rPr>
      <w:t>.2017</w:t>
    </w:r>
  </w:p>
  <w:p w:rsidR="000F10AC" w:rsidRDefault="000F10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1FB1"/>
    <w:rsid w:val="000E4D37"/>
    <w:rsid w:val="000F10AC"/>
    <w:rsid w:val="00114372"/>
    <w:rsid w:val="001902D2"/>
    <w:rsid w:val="00190D6E"/>
    <w:rsid w:val="001C4970"/>
    <w:rsid w:val="001C6945"/>
    <w:rsid w:val="001D3A19"/>
    <w:rsid w:val="001E1E7C"/>
    <w:rsid w:val="001F027E"/>
    <w:rsid w:val="001F56C9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192E"/>
    <w:rsid w:val="00364235"/>
    <w:rsid w:val="0038231F"/>
    <w:rsid w:val="003B2070"/>
    <w:rsid w:val="003B214C"/>
    <w:rsid w:val="003B7238"/>
    <w:rsid w:val="003C3B64"/>
    <w:rsid w:val="003E1710"/>
    <w:rsid w:val="003F024C"/>
    <w:rsid w:val="003F6D54"/>
    <w:rsid w:val="00434CC2"/>
    <w:rsid w:val="004609F1"/>
    <w:rsid w:val="004651B5"/>
    <w:rsid w:val="00470C38"/>
    <w:rsid w:val="004761C6"/>
    <w:rsid w:val="00476E7D"/>
    <w:rsid w:val="00482F6E"/>
    <w:rsid w:val="0048436D"/>
    <w:rsid w:val="00484F88"/>
    <w:rsid w:val="004C4854"/>
    <w:rsid w:val="004D7E48"/>
    <w:rsid w:val="004F23F7"/>
    <w:rsid w:val="004F40EF"/>
    <w:rsid w:val="00520174"/>
    <w:rsid w:val="0052794B"/>
    <w:rsid w:val="005603E1"/>
    <w:rsid w:val="005641F0"/>
    <w:rsid w:val="005C39CA"/>
    <w:rsid w:val="005E176A"/>
    <w:rsid w:val="005E77AE"/>
    <w:rsid w:val="00631F08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6AF4"/>
    <w:rsid w:val="008757E1"/>
    <w:rsid w:val="00892E48"/>
    <w:rsid w:val="008C5709"/>
    <w:rsid w:val="008C6DF8"/>
    <w:rsid w:val="008D0487"/>
    <w:rsid w:val="008D1C04"/>
    <w:rsid w:val="008F0093"/>
    <w:rsid w:val="008F3B4E"/>
    <w:rsid w:val="0091264E"/>
    <w:rsid w:val="009301A2"/>
    <w:rsid w:val="009440B7"/>
    <w:rsid w:val="00952535"/>
    <w:rsid w:val="00956C26"/>
    <w:rsid w:val="00960337"/>
    <w:rsid w:val="00961EE3"/>
    <w:rsid w:val="009731D4"/>
    <w:rsid w:val="00975019"/>
    <w:rsid w:val="00975C49"/>
    <w:rsid w:val="00995747"/>
    <w:rsid w:val="009A30F8"/>
    <w:rsid w:val="009C7756"/>
    <w:rsid w:val="00A15F7E"/>
    <w:rsid w:val="00A166B0"/>
    <w:rsid w:val="00A22DCF"/>
    <w:rsid w:val="00A24C2D"/>
    <w:rsid w:val="00A276E4"/>
    <w:rsid w:val="00A3062E"/>
    <w:rsid w:val="00A347DE"/>
    <w:rsid w:val="00AC33A8"/>
    <w:rsid w:val="00AE6FF2"/>
    <w:rsid w:val="00B0088C"/>
    <w:rsid w:val="00B15219"/>
    <w:rsid w:val="00B15FD3"/>
    <w:rsid w:val="00B243DC"/>
    <w:rsid w:val="00B34079"/>
    <w:rsid w:val="00B6430F"/>
    <w:rsid w:val="00B8005E"/>
    <w:rsid w:val="00B90E42"/>
    <w:rsid w:val="00BB0C3C"/>
    <w:rsid w:val="00BE26EF"/>
    <w:rsid w:val="00C014B5"/>
    <w:rsid w:val="00C4103F"/>
    <w:rsid w:val="00C57DEB"/>
    <w:rsid w:val="00C81012"/>
    <w:rsid w:val="00CC7F89"/>
    <w:rsid w:val="00D23F3D"/>
    <w:rsid w:val="00D34D9A"/>
    <w:rsid w:val="00D409DE"/>
    <w:rsid w:val="00D42C9B"/>
    <w:rsid w:val="00D50764"/>
    <w:rsid w:val="00D531D5"/>
    <w:rsid w:val="00D57B54"/>
    <w:rsid w:val="00D7532C"/>
    <w:rsid w:val="00DA6EC7"/>
    <w:rsid w:val="00DB75B1"/>
    <w:rsid w:val="00DD146A"/>
    <w:rsid w:val="00DD3E9D"/>
    <w:rsid w:val="00E022A1"/>
    <w:rsid w:val="00E21B42"/>
    <w:rsid w:val="00E3097D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B3E8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E7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E7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Mełgiew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Przetargi</cp:lastModifiedBy>
  <cp:revision>12</cp:revision>
  <cp:lastPrinted>2017-05-23T11:16:00Z</cp:lastPrinted>
  <dcterms:created xsi:type="dcterms:W3CDTF">2016-09-21T07:52:00Z</dcterms:created>
  <dcterms:modified xsi:type="dcterms:W3CDTF">2017-05-23T11:16:00Z</dcterms:modified>
</cp:coreProperties>
</file>