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61DF" w14:textId="77777777" w:rsidR="00C94493" w:rsidRPr="00C94493" w:rsidRDefault="00607032" w:rsidP="00C94493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 w:rsidRPr="00C94493">
        <w:rPr>
          <w:rFonts w:ascii="Arial" w:hAnsi="Arial" w:cs="Arial"/>
          <w:sz w:val="21"/>
          <w:szCs w:val="21"/>
        </w:rPr>
        <w:t xml:space="preserve">               </w:t>
      </w:r>
      <w:r w:rsidR="00C94493" w:rsidRPr="00C94493">
        <w:rPr>
          <w:rFonts w:ascii="Arial" w:hAnsi="Arial" w:cs="Arial"/>
          <w:sz w:val="21"/>
          <w:szCs w:val="21"/>
        </w:rPr>
        <w:t>Załącznik nr 2 do SIWZ</w:t>
      </w:r>
      <w:r w:rsidRPr="00C9449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</w:p>
    <w:p w14:paraId="2FD27DCE" w14:textId="070B8D43" w:rsidR="005F7EE3" w:rsidRPr="005F7EE3" w:rsidRDefault="005F7EE3" w:rsidP="005F7EE3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F7EE3">
        <w:rPr>
          <w:rFonts w:ascii="Times New Roman" w:eastAsia="Times New Roman" w:hAnsi="Times New Roman"/>
          <w:i/>
          <w:sz w:val="24"/>
          <w:szCs w:val="24"/>
          <w:lang w:eastAsia="ar-SA"/>
        </w:rPr>
        <w:t>Nr referencyjny: IR.271.</w:t>
      </w:r>
      <w:r w:rsidR="00925143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42101F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Pr="005F7EE3">
        <w:rPr>
          <w:rFonts w:ascii="Times New Roman" w:eastAsia="Times New Roman" w:hAnsi="Times New Roman"/>
          <w:i/>
          <w:sz w:val="24"/>
          <w:szCs w:val="24"/>
          <w:lang w:eastAsia="ar-SA"/>
        </w:rPr>
        <w:t>.20</w:t>
      </w:r>
      <w:r w:rsidR="00084FAD">
        <w:rPr>
          <w:rFonts w:ascii="Times New Roman" w:eastAsia="Times New Roman" w:hAnsi="Times New Roman"/>
          <w:i/>
          <w:sz w:val="24"/>
          <w:szCs w:val="24"/>
          <w:lang w:eastAsia="ar-SA"/>
        </w:rPr>
        <w:t>20</w:t>
      </w:r>
    </w:p>
    <w:p w14:paraId="393120DA" w14:textId="77777777" w:rsidR="00246684" w:rsidRPr="00246684" w:rsidRDefault="00246684" w:rsidP="00246684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2CC61CF2" w14:textId="77777777" w:rsidR="00246684" w:rsidRPr="00246684" w:rsidRDefault="00246684" w:rsidP="00246684">
      <w:pPr>
        <w:suppressAutoHyphens/>
        <w:spacing w:after="0" w:line="276" w:lineRule="auto"/>
        <w:ind w:left="595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6684">
        <w:rPr>
          <w:rFonts w:ascii="Times New Roman" w:eastAsia="Times New Roman" w:hAnsi="Times New Roman"/>
          <w:b/>
          <w:sz w:val="24"/>
          <w:szCs w:val="24"/>
          <w:lang w:eastAsia="ar-SA"/>
        </w:rPr>
        <w:t>Gmina Piaski</w:t>
      </w:r>
    </w:p>
    <w:p w14:paraId="475129E9" w14:textId="77777777" w:rsidR="00246684" w:rsidRPr="00246684" w:rsidRDefault="00246684" w:rsidP="00246684">
      <w:pPr>
        <w:suppressAutoHyphens/>
        <w:spacing w:after="0" w:line="276" w:lineRule="auto"/>
        <w:ind w:left="595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6684">
        <w:rPr>
          <w:rFonts w:ascii="Times New Roman" w:eastAsia="Times New Roman" w:hAnsi="Times New Roman"/>
          <w:b/>
          <w:sz w:val="24"/>
          <w:szCs w:val="24"/>
          <w:lang w:eastAsia="ar-SA"/>
        </w:rPr>
        <w:t>ul. Lubelska 77</w:t>
      </w:r>
    </w:p>
    <w:p w14:paraId="0FC199C0" w14:textId="77777777" w:rsidR="00246684" w:rsidRPr="00246684" w:rsidRDefault="00246684" w:rsidP="00246684">
      <w:pPr>
        <w:suppressAutoHyphens/>
        <w:spacing w:after="0" w:line="276" w:lineRule="auto"/>
        <w:ind w:left="595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6684">
        <w:rPr>
          <w:rFonts w:ascii="Times New Roman" w:eastAsia="Times New Roman" w:hAnsi="Times New Roman"/>
          <w:b/>
          <w:sz w:val="24"/>
          <w:szCs w:val="24"/>
          <w:lang w:eastAsia="ar-SA"/>
        </w:rPr>
        <w:t>21-050 Piaski</w:t>
      </w:r>
    </w:p>
    <w:p w14:paraId="113426E1" w14:textId="77777777" w:rsidR="00191902" w:rsidRPr="00A22DCF" w:rsidRDefault="00246684" w:rsidP="00246684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91902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44E32" w14:textId="77777777"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DF8A071" w14:textId="77777777"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62FE572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820A72" w14:textId="77777777"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5D7B4EA" w14:textId="77777777"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447ECC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1C159D0" w14:textId="77777777"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19F4439" w14:textId="77777777"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609195F" w14:textId="77777777"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61F231D" w14:textId="77777777"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392BB98" w14:textId="77777777" w:rsidR="00191902" w:rsidRPr="00E635AB" w:rsidRDefault="00191902" w:rsidP="00E635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F338890" w14:textId="512620C4" w:rsidR="00191902" w:rsidRPr="00B7544C" w:rsidRDefault="00191902" w:rsidP="0018136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</w:t>
      </w:r>
      <w:r w:rsidRPr="00084FAD">
        <w:rPr>
          <w:rFonts w:ascii="Arial" w:hAnsi="Arial" w:cs="Arial"/>
          <w:sz w:val="21"/>
          <w:szCs w:val="21"/>
        </w:rPr>
        <w:t>potrzeby</w:t>
      </w:r>
      <w:r w:rsidRPr="008E3274">
        <w:rPr>
          <w:rFonts w:ascii="Arial" w:hAnsi="Arial" w:cs="Arial"/>
          <w:sz w:val="21"/>
          <w:szCs w:val="21"/>
        </w:rPr>
        <w:t xml:space="preserve">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84FAD" w:rsidRPr="00084FAD">
        <w:rPr>
          <w:rFonts w:ascii="Arial" w:hAnsi="Arial" w:cs="Arial"/>
          <w:b/>
          <w:iCs/>
        </w:rPr>
        <w:t>Zakup i dostawa fabrycznie nowego ciągnika z osprzętem</w:t>
      </w:r>
      <w:r w:rsidR="00084FAD" w:rsidRPr="00084FAD">
        <w:rPr>
          <w:rFonts w:ascii="Arial" w:hAnsi="Arial" w:cs="Arial"/>
          <w:i/>
        </w:rPr>
        <w:t xml:space="preserve"> </w:t>
      </w:r>
      <w:r w:rsidRPr="00084FAD">
        <w:rPr>
          <w:rFonts w:ascii="Arial" w:hAnsi="Arial" w:cs="Arial"/>
          <w:i/>
        </w:rPr>
        <w:t>(</w:t>
      </w:r>
      <w:r w:rsidRPr="00190D6E">
        <w:rPr>
          <w:rFonts w:ascii="Arial" w:hAnsi="Arial" w:cs="Arial"/>
          <w:i/>
          <w:sz w:val="16"/>
          <w:szCs w:val="16"/>
        </w:rPr>
        <w:t>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46684">
        <w:rPr>
          <w:rFonts w:ascii="Arial" w:hAnsi="Arial" w:cs="Arial"/>
          <w:b/>
          <w:sz w:val="21"/>
          <w:szCs w:val="21"/>
        </w:rPr>
        <w:t>Gminę Piaski</w:t>
      </w:r>
      <w:r w:rsidR="00607032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70AEE0E" w14:textId="77777777"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95B5EBC" w14:textId="77777777"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14E2F5B" w14:textId="77777777" w:rsidR="00191902" w:rsidRPr="004B00A9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F7BA6D3" w14:textId="77777777" w:rsidR="00191902" w:rsidRPr="00EE7725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25BBD4BB" w14:textId="77777777" w:rsidR="00191902" w:rsidRPr="003E1710" w:rsidRDefault="0019190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1DCC8E0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E130307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3A681296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9DE5D3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586A79E" w14:textId="77777777"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29D93BAE" w14:textId="77777777" w:rsidR="00191902" w:rsidRPr="00307A36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DD34F8A" w14:textId="7048069A" w:rsidR="00191902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E9F25FD" w14:textId="77777777" w:rsidR="00191902" w:rsidRPr="00A56074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3A815857" w14:textId="77777777" w:rsidR="00191902" w:rsidRPr="000F2452" w:rsidRDefault="001919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26DE25" w14:textId="77777777"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124F16E" w14:textId="77777777"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4EE772" w14:textId="77777777"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B11DC21" w14:textId="77777777" w:rsidR="00191902" w:rsidRPr="00992B9F" w:rsidRDefault="00191902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7369E0D" w14:textId="77777777"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55A3E2D" w14:textId="77777777" w:rsidR="00191902" w:rsidRPr="003C58F8" w:rsidRDefault="0019190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2101BF0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F0CACFE" w14:textId="77777777" w:rsidR="00191902" w:rsidRPr="00F54680" w:rsidRDefault="0019190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445547D7" w14:textId="77777777" w:rsidR="00191902" w:rsidRPr="005A73FB" w:rsidRDefault="001919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B1EC75" w14:textId="77777777"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42C906D1" w14:textId="77777777"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175040" w14:textId="77777777"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A6E764C" w14:textId="77777777" w:rsidR="00191902" w:rsidRDefault="00191902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5ABD33A6" w14:textId="77777777"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77352AE" w14:textId="77777777"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379BDB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662CE58" w14:textId="77777777"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92B8C6" w14:textId="77777777"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C73D3F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6085985D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331902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43530073" w14:textId="77777777"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0FF0" w14:textId="77777777" w:rsidR="00EE7C89" w:rsidRDefault="00EE7C89" w:rsidP="0038231F">
      <w:pPr>
        <w:spacing w:after="0" w:line="240" w:lineRule="auto"/>
      </w:pPr>
      <w:r>
        <w:separator/>
      </w:r>
    </w:p>
  </w:endnote>
  <w:endnote w:type="continuationSeparator" w:id="0">
    <w:p w14:paraId="1D7DEC66" w14:textId="77777777" w:rsidR="00EE7C89" w:rsidRDefault="00EE7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9ACB" w14:textId="77777777" w:rsidR="0018136E" w:rsidRDefault="00181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23FF" w14:textId="77777777" w:rsidR="00A75FAD" w:rsidRPr="00A75FAD" w:rsidRDefault="00A75FAD" w:rsidP="00A75FAD">
    <w:pPr>
      <w:suppressAutoHyphens/>
      <w:spacing w:after="0" w:line="240" w:lineRule="auto"/>
      <w:jc w:val="center"/>
      <w:rPr>
        <w:rFonts w:ascii="Times New Roman" w:eastAsia="Times New Roman" w:hAnsi="Times New Roman"/>
        <w:i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D3E6" w14:textId="77777777" w:rsidR="0018136E" w:rsidRDefault="00181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A643" w14:textId="77777777" w:rsidR="00EE7C89" w:rsidRDefault="00EE7C89" w:rsidP="0038231F">
      <w:pPr>
        <w:spacing w:after="0" w:line="240" w:lineRule="auto"/>
      </w:pPr>
      <w:r>
        <w:separator/>
      </w:r>
    </w:p>
  </w:footnote>
  <w:footnote w:type="continuationSeparator" w:id="0">
    <w:p w14:paraId="6C4E45FF" w14:textId="77777777" w:rsidR="00EE7C89" w:rsidRDefault="00EE7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E07C" w14:textId="77777777" w:rsidR="0018136E" w:rsidRDefault="00181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AE35" w14:textId="77777777" w:rsidR="00E31178" w:rsidRPr="00E31178" w:rsidRDefault="00E31178" w:rsidP="00E31178">
    <w:pPr>
      <w:pStyle w:val="Nagwek"/>
      <w:jc w:val="right"/>
    </w:pPr>
    <w:r>
      <w:rPr>
        <w:noProof/>
        <w:sz w:val="2"/>
        <w:szCs w:val="2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FA50" w14:textId="77777777" w:rsidR="0018136E" w:rsidRDefault="00181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CBF"/>
    <w:rsid w:val="0003017F"/>
    <w:rsid w:val="00040E7B"/>
    <w:rsid w:val="00042834"/>
    <w:rsid w:val="00056980"/>
    <w:rsid w:val="000613EB"/>
    <w:rsid w:val="00070EE9"/>
    <w:rsid w:val="000809B6"/>
    <w:rsid w:val="000817F4"/>
    <w:rsid w:val="00084FAD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24974"/>
    <w:rsid w:val="00142F7E"/>
    <w:rsid w:val="001448FB"/>
    <w:rsid w:val="001670F2"/>
    <w:rsid w:val="001807BF"/>
    <w:rsid w:val="00180B2A"/>
    <w:rsid w:val="0018136E"/>
    <w:rsid w:val="00190D6E"/>
    <w:rsid w:val="00191902"/>
    <w:rsid w:val="00193E01"/>
    <w:rsid w:val="001957C5"/>
    <w:rsid w:val="00196D7C"/>
    <w:rsid w:val="001C6945"/>
    <w:rsid w:val="001D3A19"/>
    <w:rsid w:val="001D4C90"/>
    <w:rsid w:val="001E4AA8"/>
    <w:rsid w:val="001E63D6"/>
    <w:rsid w:val="001F4C82"/>
    <w:rsid w:val="00202AD0"/>
    <w:rsid w:val="002167D3"/>
    <w:rsid w:val="00236B05"/>
    <w:rsid w:val="00246684"/>
    <w:rsid w:val="0024732C"/>
    <w:rsid w:val="0025263C"/>
    <w:rsid w:val="0025358A"/>
    <w:rsid w:val="00255142"/>
    <w:rsid w:val="00267089"/>
    <w:rsid w:val="00273442"/>
    <w:rsid w:val="0027560C"/>
    <w:rsid w:val="0028288A"/>
    <w:rsid w:val="00287BCD"/>
    <w:rsid w:val="002C42F8"/>
    <w:rsid w:val="002C4948"/>
    <w:rsid w:val="002C4B6B"/>
    <w:rsid w:val="002D56A0"/>
    <w:rsid w:val="002E641A"/>
    <w:rsid w:val="00300674"/>
    <w:rsid w:val="00304292"/>
    <w:rsid w:val="00307A36"/>
    <w:rsid w:val="00313911"/>
    <w:rsid w:val="00315FF8"/>
    <w:rsid w:val="003178CE"/>
    <w:rsid w:val="0032332B"/>
    <w:rsid w:val="003416FE"/>
    <w:rsid w:val="0034230E"/>
    <w:rsid w:val="003476EC"/>
    <w:rsid w:val="003636E7"/>
    <w:rsid w:val="003761EA"/>
    <w:rsid w:val="0038231F"/>
    <w:rsid w:val="00392EC7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2101F"/>
    <w:rsid w:val="004241A5"/>
    <w:rsid w:val="00434CC2"/>
    <w:rsid w:val="00466838"/>
    <w:rsid w:val="00470C38"/>
    <w:rsid w:val="004761C6"/>
    <w:rsid w:val="00484F88"/>
    <w:rsid w:val="004B00A9"/>
    <w:rsid w:val="004B2A02"/>
    <w:rsid w:val="004C43B8"/>
    <w:rsid w:val="004D1093"/>
    <w:rsid w:val="004F23F7"/>
    <w:rsid w:val="004F3005"/>
    <w:rsid w:val="00500358"/>
    <w:rsid w:val="005031A7"/>
    <w:rsid w:val="0050512B"/>
    <w:rsid w:val="00520174"/>
    <w:rsid w:val="00520592"/>
    <w:rsid w:val="00525621"/>
    <w:rsid w:val="0053130C"/>
    <w:rsid w:val="005319CA"/>
    <w:rsid w:val="005617F0"/>
    <w:rsid w:val="005641F0"/>
    <w:rsid w:val="005A73FB"/>
    <w:rsid w:val="005D36C4"/>
    <w:rsid w:val="005E176A"/>
    <w:rsid w:val="005F7EE3"/>
    <w:rsid w:val="00607032"/>
    <w:rsid w:val="00635864"/>
    <w:rsid w:val="006440B0"/>
    <w:rsid w:val="0064500B"/>
    <w:rsid w:val="00677C66"/>
    <w:rsid w:val="00683609"/>
    <w:rsid w:val="00687919"/>
    <w:rsid w:val="00692DF3"/>
    <w:rsid w:val="006A52B6"/>
    <w:rsid w:val="006B7716"/>
    <w:rsid w:val="006E16A6"/>
    <w:rsid w:val="006E3EEA"/>
    <w:rsid w:val="006F3D32"/>
    <w:rsid w:val="00702B33"/>
    <w:rsid w:val="007118F0"/>
    <w:rsid w:val="007365AC"/>
    <w:rsid w:val="00746532"/>
    <w:rsid w:val="007840F2"/>
    <w:rsid w:val="00791895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81B71"/>
    <w:rsid w:val="00892E48"/>
    <w:rsid w:val="008A5BE7"/>
    <w:rsid w:val="008C6DF8"/>
    <w:rsid w:val="008D0487"/>
    <w:rsid w:val="008E3274"/>
    <w:rsid w:val="008F0093"/>
    <w:rsid w:val="008F3818"/>
    <w:rsid w:val="009129F3"/>
    <w:rsid w:val="009155B1"/>
    <w:rsid w:val="00916D58"/>
    <w:rsid w:val="00920F98"/>
    <w:rsid w:val="00925143"/>
    <w:rsid w:val="00926EF1"/>
    <w:rsid w:val="009301A2"/>
    <w:rsid w:val="009340D1"/>
    <w:rsid w:val="00937512"/>
    <w:rsid w:val="009375EB"/>
    <w:rsid w:val="009469C7"/>
    <w:rsid w:val="00946D4B"/>
    <w:rsid w:val="009568A8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9F433E"/>
    <w:rsid w:val="00A058AD"/>
    <w:rsid w:val="00A0658E"/>
    <w:rsid w:val="00A1401D"/>
    <w:rsid w:val="00A1471A"/>
    <w:rsid w:val="00A1685D"/>
    <w:rsid w:val="00A22636"/>
    <w:rsid w:val="00A22DCF"/>
    <w:rsid w:val="00A233A4"/>
    <w:rsid w:val="00A30691"/>
    <w:rsid w:val="00A3431A"/>
    <w:rsid w:val="00A347DE"/>
    <w:rsid w:val="00A36E95"/>
    <w:rsid w:val="00A56074"/>
    <w:rsid w:val="00A56607"/>
    <w:rsid w:val="00A62798"/>
    <w:rsid w:val="00A75FAD"/>
    <w:rsid w:val="00A776FE"/>
    <w:rsid w:val="00A8276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49A0"/>
    <w:rsid w:val="00B15219"/>
    <w:rsid w:val="00B154B4"/>
    <w:rsid w:val="00B22BBE"/>
    <w:rsid w:val="00B33142"/>
    <w:rsid w:val="00B35FDB"/>
    <w:rsid w:val="00B37134"/>
    <w:rsid w:val="00B40FC8"/>
    <w:rsid w:val="00B7544C"/>
    <w:rsid w:val="00B87A9B"/>
    <w:rsid w:val="00B96C0F"/>
    <w:rsid w:val="00B97D37"/>
    <w:rsid w:val="00BD06C3"/>
    <w:rsid w:val="00BF1F3F"/>
    <w:rsid w:val="00C00C2E"/>
    <w:rsid w:val="00C1736D"/>
    <w:rsid w:val="00C22538"/>
    <w:rsid w:val="00C4103F"/>
    <w:rsid w:val="00C456FB"/>
    <w:rsid w:val="00C57DEB"/>
    <w:rsid w:val="00C63162"/>
    <w:rsid w:val="00C75633"/>
    <w:rsid w:val="00C76072"/>
    <w:rsid w:val="00C80FB2"/>
    <w:rsid w:val="00C85C52"/>
    <w:rsid w:val="00C904AF"/>
    <w:rsid w:val="00C94493"/>
    <w:rsid w:val="00CA5F28"/>
    <w:rsid w:val="00CC6896"/>
    <w:rsid w:val="00CC7F89"/>
    <w:rsid w:val="00CD5A04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C3F44"/>
    <w:rsid w:val="00DD146A"/>
    <w:rsid w:val="00DD3E9D"/>
    <w:rsid w:val="00DD6ADF"/>
    <w:rsid w:val="00DD7F6D"/>
    <w:rsid w:val="00DE73EE"/>
    <w:rsid w:val="00E14552"/>
    <w:rsid w:val="00E15D59"/>
    <w:rsid w:val="00E21B42"/>
    <w:rsid w:val="00E24C59"/>
    <w:rsid w:val="00E254A7"/>
    <w:rsid w:val="00E30517"/>
    <w:rsid w:val="00E31178"/>
    <w:rsid w:val="00E42CC3"/>
    <w:rsid w:val="00E54986"/>
    <w:rsid w:val="00E55512"/>
    <w:rsid w:val="00E56810"/>
    <w:rsid w:val="00E635AB"/>
    <w:rsid w:val="00E86A2B"/>
    <w:rsid w:val="00E9396B"/>
    <w:rsid w:val="00E94559"/>
    <w:rsid w:val="00EA74CD"/>
    <w:rsid w:val="00EB3286"/>
    <w:rsid w:val="00EE4535"/>
    <w:rsid w:val="00EE5E58"/>
    <w:rsid w:val="00EE7725"/>
    <w:rsid w:val="00EE7C89"/>
    <w:rsid w:val="00EF741B"/>
    <w:rsid w:val="00EF74CA"/>
    <w:rsid w:val="00F014B6"/>
    <w:rsid w:val="00F053EC"/>
    <w:rsid w:val="00F2074D"/>
    <w:rsid w:val="00F33AC3"/>
    <w:rsid w:val="00F365F2"/>
    <w:rsid w:val="00F41288"/>
    <w:rsid w:val="00F54680"/>
    <w:rsid w:val="00F947EF"/>
    <w:rsid w:val="00FB7965"/>
    <w:rsid w:val="00FC0667"/>
    <w:rsid w:val="00FE779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F1909"/>
  <w15:docId w15:val="{3808387D-AD24-4B13-9525-3027B675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Ładosz</cp:lastModifiedBy>
  <cp:revision>42</cp:revision>
  <cp:lastPrinted>2020-09-03T09:23:00Z</cp:lastPrinted>
  <dcterms:created xsi:type="dcterms:W3CDTF">2017-05-16T05:58:00Z</dcterms:created>
  <dcterms:modified xsi:type="dcterms:W3CDTF">2020-09-03T09:23:00Z</dcterms:modified>
</cp:coreProperties>
</file>