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DA0F" w14:textId="6276EF0C" w:rsidR="00191902" w:rsidRPr="00A22DCF" w:rsidRDefault="00FB0FBD" w:rsidP="005F2AB6">
      <w:pPr>
        <w:rPr>
          <w:b/>
        </w:rPr>
      </w:pPr>
      <w:bookmarkStart w:id="0" w:name="OLE_LINK1"/>
      <w:bookmarkStart w:id="1" w:name="OLE_LINK2"/>
      <w:r>
        <w:t>IR.271.</w:t>
      </w:r>
      <w:r w:rsidR="00902186">
        <w:t>15</w:t>
      </w:r>
      <w:r w:rsidR="00433898">
        <w:t>.2020</w:t>
      </w:r>
      <w:r w:rsidR="00881B71" w:rsidRPr="00C80FB2">
        <w:t xml:space="preserve">                                                                        </w:t>
      </w:r>
      <w:r w:rsidR="00CC4432">
        <w:t xml:space="preserve">                   </w:t>
      </w:r>
      <w:r w:rsidR="00881B71" w:rsidRPr="00C80FB2">
        <w:t xml:space="preserve">  </w:t>
      </w:r>
      <w:bookmarkEnd w:id="0"/>
      <w:bookmarkEnd w:id="1"/>
      <w:r w:rsidR="00191902" w:rsidRPr="00A22DCF">
        <w:rPr>
          <w:b/>
        </w:rPr>
        <w:t>Zamawiający:</w:t>
      </w:r>
    </w:p>
    <w:p w14:paraId="4C1D3569" w14:textId="77777777" w:rsidR="00A75FAD" w:rsidRPr="00A75FAD" w:rsidRDefault="00A75FAD" w:rsidP="00A75FAD">
      <w:pPr>
        <w:suppressAutoHyphens/>
        <w:spacing w:after="0" w:line="240" w:lineRule="auto"/>
        <w:ind w:left="595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5FAD">
        <w:rPr>
          <w:rFonts w:ascii="Times New Roman" w:eastAsia="Times New Roman" w:hAnsi="Times New Roman"/>
          <w:b/>
          <w:sz w:val="24"/>
          <w:szCs w:val="24"/>
          <w:lang w:eastAsia="ar-SA"/>
        </w:rPr>
        <w:t>Gmina Piaski</w:t>
      </w:r>
    </w:p>
    <w:p w14:paraId="1796CD52" w14:textId="77777777" w:rsidR="00A75FAD" w:rsidRPr="00A75FAD" w:rsidRDefault="00A75FAD" w:rsidP="00A75FAD">
      <w:pPr>
        <w:suppressAutoHyphens/>
        <w:spacing w:after="0" w:line="240" w:lineRule="auto"/>
        <w:ind w:left="595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5FAD">
        <w:rPr>
          <w:rFonts w:ascii="Times New Roman" w:eastAsia="Times New Roman" w:hAnsi="Times New Roman"/>
          <w:b/>
          <w:sz w:val="24"/>
          <w:szCs w:val="24"/>
          <w:lang w:eastAsia="ar-SA"/>
        </w:rPr>
        <w:t>ul. Lubelska 77</w:t>
      </w:r>
    </w:p>
    <w:p w14:paraId="0F4F83E8" w14:textId="77777777" w:rsidR="00A75FAD" w:rsidRPr="00A75FAD" w:rsidRDefault="00A75FAD" w:rsidP="00A75FAD">
      <w:pPr>
        <w:suppressAutoHyphens/>
        <w:spacing w:after="0" w:line="240" w:lineRule="auto"/>
        <w:ind w:left="595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5FAD">
        <w:rPr>
          <w:rFonts w:ascii="Times New Roman" w:eastAsia="Times New Roman" w:hAnsi="Times New Roman"/>
          <w:b/>
          <w:sz w:val="24"/>
          <w:szCs w:val="24"/>
          <w:lang w:eastAsia="ar-SA"/>
        </w:rPr>
        <w:t>21-050 Piaski</w:t>
      </w:r>
    </w:p>
    <w:p w14:paraId="788408D6" w14:textId="77777777" w:rsidR="00191902" w:rsidRPr="00A22DCF" w:rsidRDefault="00A75FAD" w:rsidP="00A75FAD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91902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C53E45D" w14:textId="77777777"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96CAFE8" w14:textId="77777777"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19A53552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FB3CB0" w14:textId="4196CE49" w:rsidR="00191902" w:rsidRPr="00A058AD" w:rsidRDefault="00DE7ABB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……………………………………………….</w:t>
      </w:r>
    </w:p>
    <w:p w14:paraId="4E542B17" w14:textId="77777777"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E05F4A4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586DE8B" w14:textId="77777777"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143F5A" w14:textId="77777777"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CF5D21" w14:textId="77777777"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347129" w14:textId="77777777"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1E6183F" w14:textId="77777777"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33D075F" w14:textId="77777777" w:rsidR="00191902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50A339" w14:textId="77777777" w:rsidR="00191902" w:rsidRPr="001448FB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92A823" w14:textId="6DD98312" w:rsidR="00191902" w:rsidRDefault="0019190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902186">
        <w:rPr>
          <w:rFonts w:ascii="Arial" w:hAnsi="Arial" w:cs="Arial"/>
          <w:sz w:val="21"/>
          <w:szCs w:val="21"/>
        </w:rPr>
        <w:t>pn</w:t>
      </w:r>
      <w:r w:rsidR="00DE7ABB" w:rsidRPr="00902186">
        <w:rPr>
          <w:rFonts w:ascii="Arial" w:hAnsi="Arial" w:cs="Arial"/>
          <w:sz w:val="21"/>
          <w:szCs w:val="21"/>
        </w:rPr>
        <w:t xml:space="preserve">.: </w:t>
      </w:r>
      <w:bookmarkStart w:id="2" w:name="_Hlk43888163"/>
      <w:r w:rsidR="00902186" w:rsidRPr="00902186">
        <w:rPr>
          <w:b/>
          <w:bCs/>
          <w:sz w:val="24"/>
          <w:szCs w:val="24"/>
        </w:rPr>
        <w:t>Budow</w:t>
      </w:r>
      <w:r w:rsidR="00902186" w:rsidRPr="00902186">
        <w:rPr>
          <w:b/>
          <w:bCs/>
          <w:sz w:val="24"/>
          <w:szCs w:val="24"/>
        </w:rPr>
        <w:t>a</w:t>
      </w:r>
      <w:r w:rsidR="00902186" w:rsidRPr="00902186">
        <w:rPr>
          <w:b/>
          <w:bCs/>
          <w:sz w:val="24"/>
          <w:szCs w:val="24"/>
        </w:rPr>
        <w:t xml:space="preserve"> placu zabaw w zakresie zadania pn.: Zagospodarowanie terenu wokół ruin zboru kalwińskiego Kościelec w Piaskach</w:t>
      </w:r>
      <w:bookmarkEnd w:id="2"/>
      <w:r w:rsidR="00902186" w:rsidRPr="00351A15">
        <w:rPr>
          <w:b/>
          <w:bCs/>
          <w:i/>
          <w:sz w:val="24"/>
          <w:szCs w:val="24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6D4B">
        <w:rPr>
          <w:rFonts w:ascii="Arial" w:hAnsi="Arial" w:cs="Arial"/>
          <w:b/>
          <w:sz w:val="21"/>
          <w:szCs w:val="21"/>
        </w:rPr>
        <w:t>Gminę Piaski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44905CD" w14:textId="77777777" w:rsidR="00191902" w:rsidRPr="00CC6896" w:rsidRDefault="00191902" w:rsidP="004C43B8">
      <w:pPr>
        <w:spacing w:after="0" w:line="360" w:lineRule="auto"/>
        <w:jc w:val="both"/>
        <w:rPr>
          <w:rFonts w:ascii="Arial" w:hAnsi="Arial" w:cs="Arial"/>
        </w:rPr>
      </w:pPr>
    </w:p>
    <w:p w14:paraId="6070876D" w14:textId="77777777"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8084766" w14:textId="77777777"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0A7F5FC" w14:textId="77777777" w:rsidR="00191902" w:rsidRPr="004B00A9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94ADE5" w14:textId="77777777" w:rsidR="00191902" w:rsidRPr="00EE7725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20E012DE" w14:textId="77777777" w:rsidR="00191902" w:rsidRPr="003E1710" w:rsidRDefault="0019190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4F409EF9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D1F8581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3D5197E8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3D6470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4430FA1" w14:textId="77777777"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BBB5F8A" w14:textId="77777777" w:rsidR="00191902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E4D18FD" w14:textId="77777777" w:rsidR="00280D5F" w:rsidRDefault="00280D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EC44C18" w14:textId="77777777" w:rsidR="00280D5F" w:rsidRPr="00307A36" w:rsidRDefault="00280D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BA818AD" w14:textId="77777777" w:rsidR="00191902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AC76429" w14:textId="77777777" w:rsidR="00191902" w:rsidRPr="00A56074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A6564" w14:textId="77777777" w:rsidR="00191902" w:rsidRPr="000F2452" w:rsidRDefault="001919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F087C4" w14:textId="77777777"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42954D42" w14:textId="77777777"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C1BBC2" w14:textId="77777777"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474CF910" w14:textId="77777777" w:rsidR="00191902" w:rsidRPr="00992B9F" w:rsidRDefault="00191902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EFBB0C1" w14:textId="77777777"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8B8C311" w14:textId="77777777" w:rsidR="00191902" w:rsidRPr="003C58F8" w:rsidRDefault="0019190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3202CD4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64B00F" w14:textId="77777777" w:rsidR="00191902" w:rsidRPr="00F54680" w:rsidRDefault="0019190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15C310C9" w14:textId="77777777" w:rsidR="00191902" w:rsidRPr="005A73FB" w:rsidRDefault="001919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67A09E" w14:textId="77777777"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5D89D70A" w14:textId="77777777"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0B8E67" w14:textId="77777777"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3262AAE2" w14:textId="77777777" w:rsidR="00191902" w:rsidRDefault="00191902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0E42730D" w14:textId="77777777" w:rsidR="00191902" w:rsidRPr="00992B9F" w:rsidRDefault="00191902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644701F" w14:textId="77777777"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8E2A28" w14:textId="77777777"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F412A7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07C6D80" w14:textId="77777777"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81C9B9" w14:textId="77777777" w:rsidR="0019190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4B2B9" w14:textId="77777777"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E92811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2BB2EB3E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F785EA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77D9140F" w14:textId="77777777"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F220" w14:textId="77777777" w:rsidR="00131452" w:rsidRDefault="00131452" w:rsidP="0038231F">
      <w:pPr>
        <w:spacing w:after="0" w:line="240" w:lineRule="auto"/>
      </w:pPr>
      <w:r>
        <w:separator/>
      </w:r>
    </w:p>
  </w:endnote>
  <w:endnote w:type="continuationSeparator" w:id="0">
    <w:p w14:paraId="00C1323A" w14:textId="77777777" w:rsidR="00131452" w:rsidRDefault="001314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0AED" w14:textId="77777777" w:rsidR="00191902" w:rsidRDefault="00191902" w:rsidP="004D1093">
    <w:pPr>
      <w:pStyle w:val="Stopka"/>
      <w:jc w:val="center"/>
      <w:rPr>
        <w:rFonts w:ascii="Times New Roman" w:hAnsi="Times New Roman"/>
        <w:i/>
      </w:rPr>
    </w:pP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2673CC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2673CC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9E81" w14:textId="77777777" w:rsidR="00131452" w:rsidRDefault="00131452" w:rsidP="0038231F">
      <w:pPr>
        <w:spacing w:after="0" w:line="240" w:lineRule="auto"/>
      </w:pPr>
      <w:r>
        <w:separator/>
      </w:r>
    </w:p>
  </w:footnote>
  <w:footnote w:type="continuationSeparator" w:id="0">
    <w:p w14:paraId="47EA457E" w14:textId="77777777" w:rsidR="00131452" w:rsidRDefault="001314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C1B0" w14:textId="77777777" w:rsidR="006F51EE" w:rsidRDefault="006F51EE" w:rsidP="006F51EE">
    <w:pPr>
      <w:ind w:left="5670"/>
      <w:jc w:val="right"/>
      <w:rPr>
        <w:i/>
      </w:rPr>
    </w:pPr>
    <w:r>
      <w:rPr>
        <w:i/>
      </w:rPr>
      <w:t>Załącznik nr 2 do SIWZ</w:t>
    </w:r>
  </w:p>
  <w:p w14:paraId="10FB6AC9" w14:textId="77777777" w:rsidR="006F51EE" w:rsidRDefault="006F5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9D1"/>
    <w:rsid w:val="00011CBF"/>
    <w:rsid w:val="0003017F"/>
    <w:rsid w:val="00040E7B"/>
    <w:rsid w:val="000613EB"/>
    <w:rsid w:val="00070EE9"/>
    <w:rsid w:val="000809B6"/>
    <w:rsid w:val="000817F4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31452"/>
    <w:rsid w:val="001448FB"/>
    <w:rsid w:val="001670F2"/>
    <w:rsid w:val="001807BF"/>
    <w:rsid w:val="00180B2A"/>
    <w:rsid w:val="00190D6E"/>
    <w:rsid w:val="00191902"/>
    <w:rsid w:val="00193E01"/>
    <w:rsid w:val="001957C5"/>
    <w:rsid w:val="00196D7C"/>
    <w:rsid w:val="001C6945"/>
    <w:rsid w:val="001D3A19"/>
    <w:rsid w:val="001D4C90"/>
    <w:rsid w:val="001E4AA8"/>
    <w:rsid w:val="001F4C82"/>
    <w:rsid w:val="00202AD0"/>
    <w:rsid w:val="002167D3"/>
    <w:rsid w:val="002239FF"/>
    <w:rsid w:val="00236B05"/>
    <w:rsid w:val="0024732C"/>
    <w:rsid w:val="0025263C"/>
    <w:rsid w:val="0025358A"/>
    <w:rsid w:val="00255142"/>
    <w:rsid w:val="00267089"/>
    <w:rsid w:val="002673CC"/>
    <w:rsid w:val="00272F80"/>
    <w:rsid w:val="00273442"/>
    <w:rsid w:val="0027560C"/>
    <w:rsid w:val="00280D5F"/>
    <w:rsid w:val="0028288A"/>
    <w:rsid w:val="00287BCD"/>
    <w:rsid w:val="002C42F8"/>
    <w:rsid w:val="002C4948"/>
    <w:rsid w:val="002C4B6B"/>
    <w:rsid w:val="002D56A0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0882"/>
    <w:rsid w:val="00392EC7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3898"/>
    <w:rsid w:val="00434CC2"/>
    <w:rsid w:val="00466838"/>
    <w:rsid w:val="00470C38"/>
    <w:rsid w:val="004761C6"/>
    <w:rsid w:val="00484F88"/>
    <w:rsid w:val="004B00A9"/>
    <w:rsid w:val="004C43B8"/>
    <w:rsid w:val="004D1093"/>
    <w:rsid w:val="004F23F7"/>
    <w:rsid w:val="004F3005"/>
    <w:rsid w:val="00500358"/>
    <w:rsid w:val="005031A7"/>
    <w:rsid w:val="0050512B"/>
    <w:rsid w:val="00520174"/>
    <w:rsid w:val="00520592"/>
    <w:rsid w:val="00525621"/>
    <w:rsid w:val="0053130C"/>
    <w:rsid w:val="005319CA"/>
    <w:rsid w:val="005617F0"/>
    <w:rsid w:val="005641F0"/>
    <w:rsid w:val="005A73FB"/>
    <w:rsid w:val="005D36C4"/>
    <w:rsid w:val="005E176A"/>
    <w:rsid w:val="005F2AB6"/>
    <w:rsid w:val="00607763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6F51EE"/>
    <w:rsid w:val="00702B33"/>
    <w:rsid w:val="007118F0"/>
    <w:rsid w:val="00720C6F"/>
    <w:rsid w:val="007365AC"/>
    <w:rsid w:val="00746532"/>
    <w:rsid w:val="007840F2"/>
    <w:rsid w:val="00791895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81B71"/>
    <w:rsid w:val="00892E48"/>
    <w:rsid w:val="008A5BE7"/>
    <w:rsid w:val="008C6DF8"/>
    <w:rsid w:val="008D0487"/>
    <w:rsid w:val="008E3274"/>
    <w:rsid w:val="008F0093"/>
    <w:rsid w:val="008F3818"/>
    <w:rsid w:val="00902186"/>
    <w:rsid w:val="009129F3"/>
    <w:rsid w:val="00916D58"/>
    <w:rsid w:val="00920F98"/>
    <w:rsid w:val="009260D8"/>
    <w:rsid w:val="009301A2"/>
    <w:rsid w:val="00937512"/>
    <w:rsid w:val="009375EB"/>
    <w:rsid w:val="009469C7"/>
    <w:rsid w:val="00946D4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9D5076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5FAD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96C0F"/>
    <w:rsid w:val="00B97D37"/>
    <w:rsid w:val="00BD02F2"/>
    <w:rsid w:val="00BD06C3"/>
    <w:rsid w:val="00BF1F3F"/>
    <w:rsid w:val="00C00C2E"/>
    <w:rsid w:val="00C1736D"/>
    <w:rsid w:val="00C22538"/>
    <w:rsid w:val="00C4103F"/>
    <w:rsid w:val="00C456FB"/>
    <w:rsid w:val="00C57DEB"/>
    <w:rsid w:val="00C63162"/>
    <w:rsid w:val="00C75633"/>
    <w:rsid w:val="00C76072"/>
    <w:rsid w:val="00C80FB2"/>
    <w:rsid w:val="00C85C52"/>
    <w:rsid w:val="00C904AF"/>
    <w:rsid w:val="00CA5F28"/>
    <w:rsid w:val="00CC0190"/>
    <w:rsid w:val="00CC4432"/>
    <w:rsid w:val="00CC6896"/>
    <w:rsid w:val="00CC7F89"/>
    <w:rsid w:val="00CD5A04"/>
    <w:rsid w:val="00CE6400"/>
    <w:rsid w:val="00CF4A74"/>
    <w:rsid w:val="00D34D9A"/>
    <w:rsid w:val="00D409DE"/>
    <w:rsid w:val="00D42C9B"/>
    <w:rsid w:val="00D46630"/>
    <w:rsid w:val="00D47D38"/>
    <w:rsid w:val="00D50804"/>
    <w:rsid w:val="00D7532C"/>
    <w:rsid w:val="00D77B19"/>
    <w:rsid w:val="00DB1EBE"/>
    <w:rsid w:val="00DC3F44"/>
    <w:rsid w:val="00DD146A"/>
    <w:rsid w:val="00DD3E9D"/>
    <w:rsid w:val="00DD6ADF"/>
    <w:rsid w:val="00DD7F6D"/>
    <w:rsid w:val="00DE73EE"/>
    <w:rsid w:val="00DE7ABB"/>
    <w:rsid w:val="00E14552"/>
    <w:rsid w:val="00E15D59"/>
    <w:rsid w:val="00E21B42"/>
    <w:rsid w:val="00E24C59"/>
    <w:rsid w:val="00E30517"/>
    <w:rsid w:val="00E42CC3"/>
    <w:rsid w:val="00E55512"/>
    <w:rsid w:val="00E56810"/>
    <w:rsid w:val="00E86A2B"/>
    <w:rsid w:val="00E9396B"/>
    <w:rsid w:val="00EA74CD"/>
    <w:rsid w:val="00EB02A4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2248A"/>
    <w:rsid w:val="00F27365"/>
    <w:rsid w:val="00F33AC3"/>
    <w:rsid w:val="00F365F2"/>
    <w:rsid w:val="00F54680"/>
    <w:rsid w:val="00F955BD"/>
    <w:rsid w:val="00FA0078"/>
    <w:rsid w:val="00FB0F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79AFF"/>
  <w15:docId w15:val="{BCC543D0-370D-4DD6-9D90-B4938C5F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Ładosz</cp:lastModifiedBy>
  <cp:revision>34</cp:revision>
  <cp:lastPrinted>2020-02-10T08:22:00Z</cp:lastPrinted>
  <dcterms:created xsi:type="dcterms:W3CDTF">2017-05-16T05:58:00Z</dcterms:created>
  <dcterms:modified xsi:type="dcterms:W3CDTF">2020-06-24T09:40:00Z</dcterms:modified>
</cp:coreProperties>
</file>