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F71C" w14:textId="77777777" w:rsidR="00AC33A8" w:rsidRPr="004E70F2" w:rsidRDefault="00AC33A8" w:rsidP="00F04280">
      <w:pPr>
        <w:spacing w:after="0" w:line="480" w:lineRule="auto"/>
        <w:ind w:left="5246" w:firstLine="708"/>
        <w:rPr>
          <w:rStyle w:val="Uwydatnienie"/>
        </w:rPr>
      </w:pPr>
    </w:p>
    <w:p w14:paraId="1905B482" w14:textId="77777777" w:rsidR="00AC33A8" w:rsidRPr="00A22DCF" w:rsidRDefault="00AC33A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AEA8FB5" w14:textId="518F30D7" w:rsidR="008E1CAD" w:rsidRPr="008E1CAD" w:rsidRDefault="004E70F2" w:rsidP="008E1CAD">
      <w:pPr>
        <w:suppressAutoHyphens/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8E1CAD" w:rsidRPr="008E1CAD">
        <w:rPr>
          <w:rFonts w:ascii="Times New Roman" w:eastAsia="Times New Roman" w:hAnsi="Times New Roman"/>
          <w:b/>
          <w:sz w:val="24"/>
          <w:szCs w:val="24"/>
          <w:lang w:eastAsia="ar-SA"/>
        </w:rPr>
        <w:t>GMINA PIASKI</w:t>
      </w:r>
    </w:p>
    <w:p w14:paraId="6397DA3C" w14:textId="0EFB814C" w:rsidR="008E1CAD" w:rsidRPr="008E1CAD" w:rsidRDefault="004E70F2" w:rsidP="008E1CAD">
      <w:pPr>
        <w:suppressAutoHyphens/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8E1CAD" w:rsidRPr="008E1CAD">
        <w:rPr>
          <w:rFonts w:ascii="Times New Roman" w:eastAsia="Times New Roman" w:hAnsi="Times New Roman"/>
          <w:b/>
          <w:sz w:val="24"/>
          <w:szCs w:val="24"/>
          <w:lang w:eastAsia="ar-SA"/>
        </w:rPr>
        <w:t>ul. Lubelska 77</w:t>
      </w:r>
    </w:p>
    <w:p w14:paraId="539C1493" w14:textId="4415AF86" w:rsidR="008E1CAD" w:rsidRPr="008E1CAD" w:rsidRDefault="004E70F2" w:rsidP="008E1CAD">
      <w:pPr>
        <w:suppressAutoHyphens/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8E1CAD" w:rsidRPr="008E1CAD">
        <w:rPr>
          <w:rFonts w:ascii="Times New Roman" w:eastAsia="Times New Roman" w:hAnsi="Times New Roman"/>
          <w:b/>
          <w:sz w:val="24"/>
          <w:szCs w:val="24"/>
          <w:lang w:eastAsia="ar-SA"/>
        </w:rPr>
        <w:t>21-050 Piaski</w:t>
      </w:r>
    </w:p>
    <w:p w14:paraId="723AD8E3" w14:textId="77777777" w:rsidR="00AC33A8" w:rsidRPr="00A22DCF" w:rsidRDefault="00AC33A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69F8163" w14:textId="77777777" w:rsidR="00AC33A8" w:rsidRPr="00A22DCF" w:rsidRDefault="00AC33A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03395CC" w14:textId="77777777" w:rsidR="00AC33A8" w:rsidRPr="00842991" w:rsidRDefault="00AC33A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6067CFE" w14:textId="77777777" w:rsidR="00AC33A8" w:rsidRPr="00262D61" w:rsidRDefault="00AC33A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1F5D380" w14:textId="77777777" w:rsidR="00AC33A8" w:rsidRPr="00A22DCF" w:rsidRDefault="00AC33A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EBF83F5" w14:textId="77777777" w:rsidR="00AC33A8" w:rsidRPr="00842991" w:rsidRDefault="00AC33A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4361928" w14:textId="77777777" w:rsidR="00AC33A8" w:rsidRDefault="00AC33A8" w:rsidP="00C4103F">
      <w:pPr>
        <w:rPr>
          <w:rFonts w:ascii="Arial" w:hAnsi="Arial" w:cs="Arial"/>
          <w:sz w:val="21"/>
          <w:szCs w:val="21"/>
        </w:rPr>
      </w:pPr>
    </w:p>
    <w:p w14:paraId="1A6FF47E" w14:textId="77777777" w:rsidR="00AC33A8" w:rsidRPr="00A22DCF" w:rsidRDefault="00AC33A8" w:rsidP="00C4103F">
      <w:pPr>
        <w:rPr>
          <w:rFonts w:ascii="Arial" w:hAnsi="Arial" w:cs="Arial"/>
          <w:sz w:val="21"/>
          <w:szCs w:val="21"/>
        </w:rPr>
      </w:pPr>
    </w:p>
    <w:p w14:paraId="54033AE6" w14:textId="77777777" w:rsidR="00AC33A8" w:rsidRPr="00262D61" w:rsidRDefault="00AC33A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AF75B14" w14:textId="77777777" w:rsidR="00AC33A8" w:rsidRDefault="00AC33A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E6DD9B9" w14:textId="77777777" w:rsidR="00AC33A8" w:rsidRPr="00A22DCF" w:rsidRDefault="00AC33A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77463E4F" w14:textId="77777777" w:rsidR="00AC33A8" w:rsidRPr="00262D61" w:rsidRDefault="00AC33A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CD14E10" w14:textId="77777777" w:rsidR="00AC33A8" w:rsidRDefault="00AC33A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4ACB545" w14:textId="77777777" w:rsidR="00AC33A8" w:rsidRPr="00A22DCF" w:rsidRDefault="00AC33A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E7DE5DA" w14:textId="48A22748" w:rsidR="00AC33A8" w:rsidRPr="004E70F2" w:rsidRDefault="00AC33A8" w:rsidP="004E70F2">
      <w:pPr>
        <w:spacing w:after="0" w:line="360" w:lineRule="auto"/>
        <w:ind w:firstLine="709"/>
        <w:jc w:val="both"/>
        <w:rPr>
          <w:b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E1CAD">
        <w:rPr>
          <w:sz w:val="24"/>
          <w:szCs w:val="24"/>
        </w:rPr>
        <w:t>„</w:t>
      </w:r>
      <w:r w:rsidR="004E70F2" w:rsidRPr="004E70F2">
        <w:rPr>
          <w:b/>
          <w:bCs/>
          <w:sz w:val="24"/>
          <w:szCs w:val="24"/>
          <w:lang w:eastAsia="pl-PL"/>
        </w:rPr>
        <w:t>Udzielenie długoterminowego kredytu przeznaczonego na finansowanie planowanego deficytu budżetowego wynikającego z realizacji inwestycji</w:t>
      </w:r>
      <w:r w:rsidR="008E1CAD">
        <w:rPr>
          <w:b/>
          <w:sz w:val="24"/>
          <w:szCs w:val="24"/>
        </w:rPr>
        <w:t>”</w:t>
      </w:r>
      <w:r w:rsidR="008E1CAD">
        <w:rPr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8E1CAD">
        <w:rPr>
          <w:rFonts w:ascii="Arial" w:hAnsi="Arial" w:cs="Arial"/>
          <w:b/>
          <w:sz w:val="21"/>
          <w:szCs w:val="21"/>
        </w:rPr>
        <w:t>Gminę Piaski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EE7D56E" w14:textId="77777777" w:rsidR="00AC33A8" w:rsidRPr="00E31C06" w:rsidRDefault="00AC33A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EF3B2E7" w14:textId="77777777" w:rsidR="00AC33A8" w:rsidRDefault="00AC33A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232EDF" w14:textId="77777777" w:rsidR="00AC33A8" w:rsidRDefault="00AC33A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 </w:t>
      </w:r>
      <w:r w:rsidR="00AD5BDA">
        <w:rPr>
          <w:rFonts w:ascii="Arial" w:hAnsi="Arial" w:cs="Arial"/>
          <w:b/>
          <w:sz w:val="21"/>
          <w:szCs w:val="21"/>
        </w:rPr>
        <w:t>rozdziale V</w:t>
      </w:r>
      <w:r w:rsidRPr="00CC7F89">
        <w:rPr>
          <w:rFonts w:ascii="Arial" w:hAnsi="Arial" w:cs="Arial"/>
          <w:b/>
          <w:sz w:val="21"/>
          <w:szCs w:val="21"/>
        </w:rPr>
        <w:t xml:space="preserve">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EC9EA84" w14:textId="77777777" w:rsidR="00AC33A8" w:rsidRPr="00025C8D" w:rsidRDefault="00AC33A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4D47DF" w14:textId="0FC9D298" w:rsidR="00AC33A8" w:rsidRPr="00856AF4" w:rsidRDefault="00AC33A8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56CB25A7" w14:textId="77777777" w:rsidR="00AC33A8" w:rsidRPr="00856AF4" w:rsidRDefault="00AC33A8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4A706A3C" w14:textId="77777777" w:rsidR="00AC33A8" w:rsidRPr="00856AF4" w:rsidRDefault="00AC33A8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55A84F38" w14:textId="77777777" w:rsidR="00AC33A8" w:rsidRPr="00A22DCF" w:rsidRDefault="00AC33A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4F405DD" w14:textId="77777777" w:rsidR="00AC33A8" w:rsidRPr="004D7E48" w:rsidRDefault="00AC33A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91C60E" w14:textId="77777777" w:rsidR="00AC33A8" w:rsidRPr="00B15FD3" w:rsidRDefault="00AC33A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367C799" w14:textId="77777777" w:rsidR="00AC33A8" w:rsidRDefault="00AC33A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AD5BDA">
        <w:rPr>
          <w:rFonts w:ascii="Arial" w:hAnsi="Arial" w:cs="Arial"/>
          <w:b/>
          <w:sz w:val="21"/>
          <w:szCs w:val="21"/>
        </w:rPr>
        <w:t xml:space="preserve">w  rozdziale V </w:t>
      </w:r>
      <w:r w:rsidRPr="00CC7F89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7F61217A" w14:textId="77777777" w:rsidR="00AC33A8" w:rsidRDefault="00AC33A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4C4E50E9" w14:textId="77777777" w:rsidR="00AC33A8" w:rsidRDefault="00AC33A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382E3C4" w14:textId="77777777" w:rsidR="00AC33A8" w:rsidRDefault="00AC33A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68D055" w14:textId="77777777" w:rsidR="00AC33A8" w:rsidRDefault="00AC33A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0D5013" w14:textId="77777777" w:rsidR="00AC33A8" w:rsidRPr="00856AF4" w:rsidRDefault="00AC33A8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60C5EB33" w14:textId="77777777" w:rsidR="00AC33A8" w:rsidRPr="00856AF4" w:rsidRDefault="00AC33A8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3DCFEF0" w14:textId="77777777" w:rsidR="00AC33A8" w:rsidRPr="00856AF4" w:rsidRDefault="00AC33A8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702CF6E1" w14:textId="77777777" w:rsidR="00AC33A8" w:rsidRPr="00856AF4" w:rsidRDefault="00AC33A8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080810B3" w14:textId="77777777" w:rsidR="00AC33A8" w:rsidRDefault="00AC33A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75595A" w14:textId="77777777" w:rsidR="00AC33A8" w:rsidRDefault="00AC33A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F19FA0" w14:textId="77777777" w:rsidR="00AC33A8" w:rsidRPr="00190D6E" w:rsidRDefault="00AC33A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856D01" w14:textId="77777777" w:rsidR="00AC33A8" w:rsidRPr="001D3A19" w:rsidRDefault="00AC33A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B39BD2" w14:textId="77777777" w:rsidR="00AC33A8" w:rsidRPr="00A22DCF" w:rsidRDefault="00AC33A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6DCD0A" w14:textId="77777777" w:rsidR="00AC33A8" w:rsidRPr="00A22DCF" w:rsidRDefault="00AC33A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95FB4F4" w14:textId="77777777"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ADB096" w14:textId="77777777"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2D5C29F5" w14:textId="77777777"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C27013" w14:textId="77777777"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5525B1A" w14:textId="77777777" w:rsidR="00AC33A8" w:rsidRPr="00856AF4" w:rsidRDefault="00AC33A8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37DB1E4" w14:textId="77777777" w:rsidR="00AC33A8" w:rsidRPr="00A22DCF" w:rsidRDefault="00AC33A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C33A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246A8" w14:textId="77777777" w:rsidR="006F4992" w:rsidRDefault="006F4992" w:rsidP="0038231F">
      <w:pPr>
        <w:spacing w:after="0" w:line="240" w:lineRule="auto"/>
      </w:pPr>
      <w:r>
        <w:separator/>
      </w:r>
    </w:p>
  </w:endnote>
  <w:endnote w:type="continuationSeparator" w:id="0">
    <w:p w14:paraId="6DA499B3" w14:textId="77777777" w:rsidR="006F4992" w:rsidRDefault="006F4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0DCA" w14:textId="77777777" w:rsidR="00DB7736" w:rsidRDefault="00DB77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4A8C" w14:textId="77777777" w:rsidR="000F10AC" w:rsidRDefault="000F10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0863">
      <w:rPr>
        <w:noProof/>
      </w:rPr>
      <w:t>1</w:t>
    </w:r>
    <w:r>
      <w:fldChar w:fldCharType="end"/>
    </w:r>
  </w:p>
  <w:p w14:paraId="0E8A9C07" w14:textId="77777777" w:rsidR="00AC33A8" w:rsidRPr="000F10AC" w:rsidRDefault="00AC33A8" w:rsidP="000F10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721D" w14:textId="77777777" w:rsidR="00DB7736" w:rsidRDefault="00DB7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9074B" w14:textId="77777777" w:rsidR="006F4992" w:rsidRDefault="006F4992" w:rsidP="0038231F">
      <w:pPr>
        <w:spacing w:after="0" w:line="240" w:lineRule="auto"/>
      </w:pPr>
      <w:r>
        <w:separator/>
      </w:r>
    </w:p>
  </w:footnote>
  <w:footnote w:type="continuationSeparator" w:id="0">
    <w:p w14:paraId="2E27AD10" w14:textId="77777777" w:rsidR="006F4992" w:rsidRDefault="006F4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AB8D7" w14:textId="77777777" w:rsidR="00DB7736" w:rsidRDefault="00DB77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CF8E" w14:textId="20788BB7" w:rsidR="00AD5BDA" w:rsidRPr="00AD5BDA" w:rsidRDefault="00040863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IR</w:t>
    </w:r>
    <w:r w:rsidR="00AD5BDA" w:rsidRPr="00AD5BDA">
      <w:rPr>
        <w:rFonts w:ascii="Times New Roman" w:hAnsi="Times New Roman"/>
        <w:sz w:val="20"/>
        <w:szCs w:val="20"/>
      </w:rPr>
      <w:t>.271.</w:t>
    </w:r>
    <w:r w:rsidR="004E70F2">
      <w:rPr>
        <w:rFonts w:ascii="Times New Roman" w:hAnsi="Times New Roman"/>
        <w:sz w:val="20"/>
        <w:szCs w:val="20"/>
      </w:rPr>
      <w:t>11</w:t>
    </w:r>
    <w:r w:rsidR="008E1CAD">
      <w:rPr>
        <w:rFonts w:ascii="Times New Roman" w:hAnsi="Times New Roman"/>
        <w:sz w:val="20"/>
        <w:szCs w:val="20"/>
      </w:rPr>
      <w:t>.20</w:t>
    </w:r>
    <w:r w:rsidR="004E70F2">
      <w:rPr>
        <w:rFonts w:ascii="Times New Roman" w:hAnsi="Times New Roman"/>
        <w:sz w:val="20"/>
        <w:szCs w:val="20"/>
      </w:rPr>
      <w:t>20</w:t>
    </w:r>
  </w:p>
  <w:p w14:paraId="1C62D698" w14:textId="272371D0" w:rsidR="00DB7736" w:rsidRPr="00B30414" w:rsidRDefault="00DB7736" w:rsidP="00DB7736">
    <w:pPr>
      <w:pStyle w:val="Nagwek2"/>
      <w:numPr>
        <w:ilvl w:val="1"/>
        <w:numId w:val="8"/>
      </w:numPr>
      <w:tabs>
        <w:tab w:val="left" w:pos="8364"/>
      </w:tabs>
      <w:jc w:val="right"/>
      <w:rPr>
        <w:b w:val="0"/>
        <w:i/>
        <w:sz w:val="22"/>
        <w:szCs w:val="22"/>
      </w:rPr>
    </w:pPr>
    <w:r w:rsidRPr="00B30414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>2</w:t>
    </w:r>
    <w:r>
      <w:rPr>
        <w:b w:val="0"/>
        <w:i/>
        <w:sz w:val="22"/>
        <w:szCs w:val="22"/>
      </w:rPr>
      <w:t xml:space="preserve"> </w:t>
    </w:r>
    <w:r w:rsidRPr="00B30414">
      <w:rPr>
        <w:b w:val="0"/>
        <w:i/>
        <w:sz w:val="22"/>
        <w:szCs w:val="22"/>
      </w:rPr>
      <w:t xml:space="preserve"> do SIWZ</w:t>
    </w:r>
  </w:p>
  <w:p w14:paraId="5EA941EB" w14:textId="77777777" w:rsidR="000F10AC" w:rsidRDefault="000F10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19C1" w14:textId="77777777" w:rsidR="00DB7736" w:rsidRDefault="00DB77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0863"/>
    <w:rsid w:val="0005162A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05396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E70F2"/>
    <w:rsid w:val="004F23F7"/>
    <w:rsid w:val="004F40EF"/>
    <w:rsid w:val="00520174"/>
    <w:rsid w:val="0052794B"/>
    <w:rsid w:val="005641F0"/>
    <w:rsid w:val="005C39CA"/>
    <w:rsid w:val="005E176A"/>
    <w:rsid w:val="00631F08"/>
    <w:rsid w:val="00634311"/>
    <w:rsid w:val="006A3A1F"/>
    <w:rsid w:val="006A52B6"/>
    <w:rsid w:val="006F0034"/>
    <w:rsid w:val="006F3D32"/>
    <w:rsid w:val="006F499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4D72"/>
    <w:rsid w:val="00804F07"/>
    <w:rsid w:val="00825A09"/>
    <w:rsid w:val="00830AB1"/>
    <w:rsid w:val="00833FCD"/>
    <w:rsid w:val="00842991"/>
    <w:rsid w:val="00856AF4"/>
    <w:rsid w:val="0087484F"/>
    <w:rsid w:val="008757E1"/>
    <w:rsid w:val="00892E48"/>
    <w:rsid w:val="008C5709"/>
    <w:rsid w:val="008C6DF8"/>
    <w:rsid w:val="008D0487"/>
    <w:rsid w:val="008E1CAD"/>
    <w:rsid w:val="008F009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D5BDA"/>
    <w:rsid w:val="00AE6FF2"/>
    <w:rsid w:val="00B0088C"/>
    <w:rsid w:val="00B15219"/>
    <w:rsid w:val="00B15FD3"/>
    <w:rsid w:val="00B34079"/>
    <w:rsid w:val="00B8005E"/>
    <w:rsid w:val="00B90E42"/>
    <w:rsid w:val="00BB0C3C"/>
    <w:rsid w:val="00BE26EF"/>
    <w:rsid w:val="00C014B5"/>
    <w:rsid w:val="00C4103F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A6EC7"/>
    <w:rsid w:val="00DB7736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A5ED3"/>
    <w:rsid w:val="00EB7CDE"/>
    <w:rsid w:val="00EE1FBF"/>
    <w:rsid w:val="00EF74CA"/>
    <w:rsid w:val="00F04280"/>
    <w:rsid w:val="00F365F2"/>
    <w:rsid w:val="00F43919"/>
    <w:rsid w:val="00FC0317"/>
    <w:rsid w:val="00FE4E2B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065E1"/>
  <w15:docId w15:val="{0D577917-EE3A-4525-8C57-473C876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DB773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qFormat/>
    <w:locked/>
    <w:rsid w:val="004E70F2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DB7736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62C1-8BF6-4403-853D-0CCB92C6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Ładosz</cp:lastModifiedBy>
  <cp:revision>11</cp:revision>
  <cp:lastPrinted>2020-05-28T08:37:00Z</cp:lastPrinted>
  <dcterms:created xsi:type="dcterms:W3CDTF">2016-09-21T07:52:00Z</dcterms:created>
  <dcterms:modified xsi:type="dcterms:W3CDTF">2020-05-28T08:45:00Z</dcterms:modified>
</cp:coreProperties>
</file>